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CAE38" w14:textId="77777777" w:rsidR="00213175" w:rsidRDefault="00213175">
      <w:pPr>
        <w:rPr>
          <w:rFonts w:hint="eastAsia"/>
        </w:rPr>
      </w:pPr>
      <w:r>
        <w:rPr>
          <w:rFonts w:hint="eastAsia"/>
        </w:rPr>
        <w:t>qun的拼音是什么字</w:t>
      </w:r>
    </w:p>
    <w:p w14:paraId="62998EC5" w14:textId="77777777" w:rsidR="00213175" w:rsidRDefault="00213175">
      <w:pPr>
        <w:rPr>
          <w:rFonts w:hint="eastAsia"/>
        </w:rPr>
      </w:pPr>
      <w:r>
        <w:rPr>
          <w:rFonts w:hint="eastAsia"/>
        </w:rPr>
        <w:t>在汉语中，“qun”这个拼音可以对应多个汉字，具体是哪一个取决于上下文和词汇。由于汉语是一种表意文字系统，一个拼音通常会对应多个具有不同含义的汉字，这也就是所谓的“同音字”。因此，要准确知道“qun”的具体指代，需要根据其出现在句子中的位置、前后关联以及语境来判断。</w:t>
      </w:r>
    </w:p>
    <w:p w14:paraId="7E54C4B3" w14:textId="77777777" w:rsidR="00213175" w:rsidRDefault="00213175">
      <w:pPr>
        <w:rPr>
          <w:rFonts w:hint="eastAsia"/>
        </w:rPr>
      </w:pPr>
    </w:p>
    <w:p w14:paraId="62665CA9" w14:textId="77777777" w:rsidR="00213175" w:rsidRDefault="00213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7EE5B" w14:textId="77777777" w:rsidR="00213175" w:rsidRDefault="00213175">
      <w:pPr>
        <w:rPr>
          <w:rFonts w:hint="eastAsia"/>
        </w:rPr>
      </w:pPr>
      <w:r>
        <w:rPr>
          <w:rFonts w:hint="eastAsia"/>
        </w:rPr>
        <w:t>群：最普遍的理解</w:t>
      </w:r>
    </w:p>
    <w:p w14:paraId="45F568C8" w14:textId="77777777" w:rsidR="00213175" w:rsidRDefault="00213175">
      <w:pPr>
        <w:rPr>
          <w:rFonts w:hint="eastAsia"/>
        </w:rPr>
      </w:pPr>
      <w:r>
        <w:rPr>
          <w:rFonts w:hint="eastAsia"/>
        </w:rPr>
        <w:t>当我们说到“qun”，最常想到的一个字就是“群”。在中文里，“群”字描绘的是生物聚集在一起的状态，如一群羊、一群鸟等。它也用来形容人类社会中的群体，比如社群、团体或组织。“群”还象征着团结和力量，因为个体汇聚成群时往往能发挥出更大的影响力。在现代网络用语中，“群”也常常指的是在线交流平台上的小组或者聊天室。</w:t>
      </w:r>
    </w:p>
    <w:p w14:paraId="07203086" w14:textId="77777777" w:rsidR="00213175" w:rsidRDefault="00213175">
      <w:pPr>
        <w:rPr>
          <w:rFonts w:hint="eastAsia"/>
        </w:rPr>
      </w:pPr>
    </w:p>
    <w:p w14:paraId="00301EE5" w14:textId="77777777" w:rsidR="00213175" w:rsidRDefault="00213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3BE2BA" w14:textId="77777777" w:rsidR="00213175" w:rsidRDefault="00213175">
      <w:pPr>
        <w:rPr>
          <w:rFonts w:hint="eastAsia"/>
        </w:rPr>
      </w:pPr>
      <w:r>
        <w:rPr>
          <w:rFonts w:hint="eastAsia"/>
        </w:rPr>
        <w:t>逡：古代军事术语</w:t>
      </w:r>
    </w:p>
    <w:p w14:paraId="6F8AAADF" w14:textId="77777777" w:rsidR="00213175" w:rsidRDefault="00213175">
      <w:pPr>
        <w:rPr>
          <w:rFonts w:hint="eastAsia"/>
        </w:rPr>
      </w:pPr>
      <w:r>
        <w:rPr>
          <w:rFonts w:hint="eastAsia"/>
        </w:rPr>
        <w:t>另一个可能是“逡”，虽然这个字在日常生活中较少使用，但在古籍文献中并不罕见。“逡”原本是指士兵在战场上徘徊不前的行为，后来引申为犹豫不决的意思。《说文解字》解释说：“逡巡，欲行又止也。”在一些成语中也能见到它的身影，例如“逡巡不前”，表达的就是一种迟疑的态度。</w:t>
      </w:r>
    </w:p>
    <w:p w14:paraId="27946FF9" w14:textId="77777777" w:rsidR="00213175" w:rsidRDefault="00213175">
      <w:pPr>
        <w:rPr>
          <w:rFonts w:hint="eastAsia"/>
        </w:rPr>
      </w:pPr>
    </w:p>
    <w:p w14:paraId="645CF435" w14:textId="77777777" w:rsidR="00213175" w:rsidRDefault="00213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5606989" w14:textId="77777777" w:rsidR="00213175" w:rsidRDefault="00213175">
      <w:pPr>
        <w:rPr>
          <w:rFonts w:hint="eastAsia"/>
        </w:rPr>
      </w:pPr>
      <w:r>
        <w:rPr>
          <w:rFonts w:hint="eastAsia"/>
        </w:rPr>
        <w:t>焾：鲜为人知的火部字</w:t>
      </w:r>
    </w:p>
    <w:p w14:paraId="30340443" w14:textId="77777777" w:rsidR="00213175" w:rsidRDefault="00213175">
      <w:pPr>
        <w:rPr>
          <w:rFonts w:hint="eastAsia"/>
        </w:rPr>
      </w:pPr>
      <w:r>
        <w:rPr>
          <w:rFonts w:hint="eastAsia"/>
        </w:rPr>
        <w:t>还有一个比较少见但同样读作“qun”的字是“焾”，属于火部。尽管它在现代汉语中几乎不见踪影，但在古代文献中偶尔会出现，特别是在描述烹饪过程或火焰状态的时候。“焾”有烤炙之意，类似于今天的烧烤方式。不过，由于这个字非常冷僻，除非专门研究古汉语或特定领域的人士，否则一般人很难遇到。</w:t>
      </w:r>
    </w:p>
    <w:p w14:paraId="0FC35F88" w14:textId="77777777" w:rsidR="00213175" w:rsidRDefault="00213175">
      <w:pPr>
        <w:rPr>
          <w:rFonts w:hint="eastAsia"/>
        </w:rPr>
      </w:pPr>
    </w:p>
    <w:p w14:paraId="5C99D772" w14:textId="77777777" w:rsidR="00213175" w:rsidRDefault="00213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1AEC0F25" w14:textId="77777777" w:rsidR="00213175" w:rsidRDefault="00213175">
      <w:pPr>
        <w:rPr>
          <w:rFonts w:hint="eastAsia"/>
        </w:rPr>
      </w:pPr>
      <w:r>
        <w:rPr>
          <w:rFonts w:hint="eastAsia"/>
        </w:rPr>
        <w:t>逡与群的区别</w:t>
      </w:r>
    </w:p>
    <w:p w14:paraId="450CEC66" w14:textId="77777777" w:rsidR="00213175" w:rsidRDefault="00213175">
      <w:pPr>
        <w:rPr>
          <w:rFonts w:hint="eastAsia"/>
        </w:rPr>
      </w:pPr>
      <w:r>
        <w:rPr>
          <w:rFonts w:hint="eastAsia"/>
        </w:rPr>
        <w:t>从上述介绍可以看出，“逡”和“群”虽然发音相同，但是意义却大相径庭。“群”强调的是集体的概念，而“逡”更多地反映了个人行为上的犹豫不定。两者不仅在词义上存在差异，在实际应用中也各有侧重。“群”广泛应用于日常生活和社会科学领域，而“逡”则更常见于文学作品、历史记载以及哲学讨论之中。</w:t>
      </w:r>
    </w:p>
    <w:p w14:paraId="791F2E7A" w14:textId="77777777" w:rsidR="00213175" w:rsidRDefault="00213175">
      <w:pPr>
        <w:rPr>
          <w:rFonts w:hint="eastAsia"/>
        </w:rPr>
      </w:pPr>
    </w:p>
    <w:p w14:paraId="0B0C6784" w14:textId="77777777" w:rsidR="00213175" w:rsidRDefault="0021317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E4C66" w14:textId="77777777" w:rsidR="00213175" w:rsidRDefault="00213175">
      <w:pPr>
        <w:rPr>
          <w:rFonts w:hint="eastAsia"/>
        </w:rPr>
      </w:pPr>
      <w:r>
        <w:rPr>
          <w:rFonts w:hint="eastAsia"/>
        </w:rPr>
        <w:t>最后的总结</w:t>
      </w:r>
    </w:p>
    <w:p w14:paraId="3CF0D5DF" w14:textId="77777777" w:rsidR="00213175" w:rsidRDefault="00213175">
      <w:pPr>
        <w:rPr>
          <w:rFonts w:hint="eastAsia"/>
        </w:rPr>
      </w:pPr>
      <w:r>
        <w:rPr>
          <w:rFonts w:hint="eastAsia"/>
        </w:rPr>
        <w:t>“qun”的拼音可能代表不同的汉字，其中最常见的无疑是“群”，代表着集合、群体的概念；而“逡”则是一个较为古老且带有特殊含义的字，表达了犹豫的行为；还有“焾”，虽不常用，但也体现了汉语拼音多对一的特点。汉语的魅力在于其丰富的同音字现象，这也正是学习这门语言时的一大挑战。</w:t>
      </w:r>
    </w:p>
    <w:p w14:paraId="66CED782" w14:textId="77777777" w:rsidR="00213175" w:rsidRDefault="00213175">
      <w:pPr>
        <w:rPr>
          <w:rFonts w:hint="eastAsia"/>
        </w:rPr>
      </w:pPr>
    </w:p>
    <w:p w14:paraId="1BE0E792" w14:textId="77777777" w:rsidR="00213175" w:rsidRDefault="002131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D98F3" w14:textId="282E863F" w:rsidR="00626392" w:rsidRDefault="00626392"/>
    <w:sectPr w:rsidR="006263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392"/>
    <w:rsid w:val="000A09D4"/>
    <w:rsid w:val="00213175"/>
    <w:rsid w:val="0062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14CA5C-709A-4FA5-BFF9-04A463112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3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3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3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3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3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3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3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3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3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3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3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3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3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3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3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3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3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3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3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3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3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3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3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3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3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3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3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3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3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