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CFE5" w14:textId="77777777" w:rsidR="0042777C" w:rsidRDefault="0042777C">
      <w:pPr>
        <w:rPr>
          <w:rFonts w:hint="eastAsia"/>
        </w:rPr>
      </w:pPr>
      <w:r>
        <w:rPr>
          <w:rFonts w:hint="eastAsia"/>
        </w:rPr>
        <w:t>qun的拼音拆开怎么写要加两点吗</w:t>
      </w:r>
    </w:p>
    <w:p w14:paraId="0F7ED6BD" w14:textId="77777777" w:rsidR="0042777C" w:rsidRDefault="0042777C">
      <w:pPr>
        <w:rPr>
          <w:rFonts w:hint="eastAsia"/>
        </w:rPr>
      </w:pPr>
      <w:r>
        <w:rPr>
          <w:rFonts w:hint="eastAsia"/>
        </w:rPr>
        <w:t>当我们谈论汉字“群”的拼音时，我们实际上是在探讨汉语拼音系统中如何正确地拼写出这个字。根据《汉语拼音方案》，每个汉字都有其对应的拼音表达方式，它包括声母、韵母以及声调符号。对于“群”这个字，它的拼音是 qún。</w:t>
      </w:r>
    </w:p>
    <w:p w14:paraId="0C0EDABF" w14:textId="77777777" w:rsidR="0042777C" w:rsidRDefault="0042777C">
      <w:pPr>
        <w:rPr>
          <w:rFonts w:hint="eastAsia"/>
        </w:rPr>
      </w:pPr>
    </w:p>
    <w:p w14:paraId="32424993" w14:textId="77777777" w:rsidR="0042777C" w:rsidRDefault="0042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56549" w14:textId="77777777" w:rsidR="0042777C" w:rsidRDefault="0042777C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607BCE0" w14:textId="77777777" w:rsidR="0042777C" w:rsidRDefault="0042777C">
      <w:pPr>
        <w:rPr>
          <w:rFonts w:hint="eastAsia"/>
        </w:rPr>
      </w:pPr>
      <w:r>
        <w:rPr>
          <w:rFonts w:hint="eastAsia"/>
        </w:rPr>
        <w:t>在汉语拼音里，“群”的拼音可以被分解为声母和韵母两部分。声母是发音开始时由声带发出的声音，而韵母则是跟随其后的音节部分。“群”的声母是 “q”，这是一个清辅音，在发音时不需要声带振动；韵母是 “ún”，它包含了元音 “u” 和鼻化元音 “n”。这样的组合构成了完整的拼音 qún。</w:t>
      </w:r>
    </w:p>
    <w:p w14:paraId="45DD7D34" w14:textId="77777777" w:rsidR="0042777C" w:rsidRDefault="0042777C">
      <w:pPr>
        <w:rPr>
          <w:rFonts w:hint="eastAsia"/>
        </w:rPr>
      </w:pPr>
    </w:p>
    <w:p w14:paraId="24225CC4" w14:textId="77777777" w:rsidR="0042777C" w:rsidRDefault="0042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02532" w14:textId="77777777" w:rsidR="0042777C" w:rsidRDefault="0042777C">
      <w:pPr>
        <w:rPr>
          <w:rFonts w:hint="eastAsia"/>
        </w:rPr>
      </w:pPr>
      <w:r>
        <w:rPr>
          <w:rFonts w:hint="eastAsia"/>
        </w:rPr>
        <w:t>关于加点的问题</w:t>
      </w:r>
    </w:p>
    <w:p w14:paraId="2E306DEC" w14:textId="77777777" w:rsidR="0042777C" w:rsidRDefault="0042777C">
      <w:pPr>
        <w:rPr>
          <w:rFonts w:hint="eastAsia"/>
        </w:rPr>
      </w:pPr>
      <w:r>
        <w:rPr>
          <w:rFonts w:hint="eastAsia"/>
        </w:rPr>
        <w:t>至于是否需要在某些情况下给拼音加上额外的点或符号，这取决于具体的规则。在标准的汉语拼音书写中，并不存在对“群”的拼音添加额外两点的情况。然而，在特定的语言学研究或教学环境中，可能会使用不同的标记来表示发音的变化或强调。但这些不属于官方汉语拼音方案的一部分。</w:t>
      </w:r>
    </w:p>
    <w:p w14:paraId="78F983F9" w14:textId="77777777" w:rsidR="0042777C" w:rsidRDefault="0042777C">
      <w:pPr>
        <w:rPr>
          <w:rFonts w:hint="eastAsia"/>
        </w:rPr>
      </w:pPr>
    </w:p>
    <w:p w14:paraId="5F14FC5F" w14:textId="77777777" w:rsidR="0042777C" w:rsidRDefault="0042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40E73" w14:textId="77777777" w:rsidR="0042777C" w:rsidRDefault="0042777C">
      <w:pPr>
        <w:rPr>
          <w:rFonts w:hint="eastAsia"/>
        </w:rPr>
      </w:pPr>
      <w:r>
        <w:rPr>
          <w:rFonts w:hint="eastAsia"/>
        </w:rPr>
        <w:t>特殊情况下拼音的变化</w:t>
      </w:r>
    </w:p>
    <w:p w14:paraId="0FA585D6" w14:textId="77777777" w:rsidR="0042777C" w:rsidRDefault="0042777C">
      <w:pPr>
        <w:rPr>
          <w:rFonts w:hint="eastAsia"/>
        </w:rPr>
      </w:pPr>
      <w:r>
        <w:rPr>
          <w:rFonts w:hint="eastAsia"/>
        </w:rPr>
        <w:t>值得注意的是，在一些特殊的语境下，如儿化音或其他方言特征的影响下，实际发音可能会有所改变。但是，这种变化通常不会反映在标准的书写形式上。例如，“群”字后面如果跟上了儿化音，则会读作 qúnr，但这仅仅是发音上的细微差别，在正式文件或出版物中依旧写作 qún。</w:t>
      </w:r>
    </w:p>
    <w:p w14:paraId="5610BBC6" w14:textId="77777777" w:rsidR="0042777C" w:rsidRDefault="0042777C">
      <w:pPr>
        <w:rPr>
          <w:rFonts w:hint="eastAsia"/>
        </w:rPr>
      </w:pPr>
    </w:p>
    <w:p w14:paraId="3E0A9E87" w14:textId="77777777" w:rsidR="0042777C" w:rsidRDefault="0042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5F876" w14:textId="77777777" w:rsidR="0042777C" w:rsidRDefault="0042777C">
      <w:pPr>
        <w:rPr>
          <w:rFonts w:hint="eastAsia"/>
        </w:rPr>
      </w:pPr>
      <w:r>
        <w:rPr>
          <w:rFonts w:hint="eastAsia"/>
        </w:rPr>
        <w:t>最后的总结</w:t>
      </w:r>
    </w:p>
    <w:p w14:paraId="1E1CC09E" w14:textId="77777777" w:rsidR="0042777C" w:rsidRDefault="0042777C">
      <w:pPr>
        <w:rPr>
          <w:rFonts w:hint="eastAsia"/>
        </w:rPr>
      </w:pPr>
      <w:r>
        <w:rPr>
          <w:rFonts w:hint="eastAsia"/>
        </w:rPr>
        <w:t>“群”的拼音是 qún，按照汉语拼音的基本规则，它由声母 q 和韵母 ún 组成，不需额外添加任何两点或特殊符号。了解正确的拼音书写不仅有助于提高中文交流的准确性，也是学习和掌握汉语的重要一步。希望上述信息能够帮助大家更准确地理解和运用汉字“群”的拼音。</w:t>
      </w:r>
    </w:p>
    <w:p w14:paraId="7C1A817E" w14:textId="77777777" w:rsidR="0042777C" w:rsidRDefault="0042777C">
      <w:pPr>
        <w:rPr>
          <w:rFonts w:hint="eastAsia"/>
        </w:rPr>
      </w:pPr>
    </w:p>
    <w:p w14:paraId="707EA27B" w14:textId="77777777" w:rsidR="0042777C" w:rsidRDefault="00427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114AA" w14:textId="1FE6B370" w:rsidR="00290D51" w:rsidRDefault="00290D51"/>
    <w:sectPr w:rsidR="0029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51"/>
    <w:rsid w:val="000A09D4"/>
    <w:rsid w:val="00290D51"/>
    <w:rsid w:val="0042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21FAE-1114-4EF0-B856-1991F4AB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