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89820" w14:textId="77777777" w:rsidR="008029E7" w:rsidRDefault="008029E7">
      <w:pPr>
        <w:rPr>
          <w:rFonts w:hint="eastAsia"/>
        </w:rPr>
      </w:pPr>
      <w:r>
        <w:rPr>
          <w:rFonts w:hint="eastAsia"/>
        </w:rPr>
        <w:t>q-un</w:t>
      </w:r>
    </w:p>
    <w:p w14:paraId="19C81A44" w14:textId="77777777" w:rsidR="008029E7" w:rsidRDefault="008029E7">
      <w:pPr>
        <w:rPr>
          <w:rFonts w:hint="eastAsia"/>
        </w:rPr>
      </w:pPr>
      <w:r>
        <w:rPr>
          <w:rFonts w:hint="eastAsia"/>
        </w:rPr>
        <w:t>当我们谈论“q-un”时，我们不仅仅是在讨论一个简单的拼音组合，而是在探索一种文化现象和语言艺术的交汇。在汉语拼音中，“q”是一个辅音字母，它与元音“u”和“n”结合形成了一个独特的音节。这个音节不仅出现在日常对话中的许多词汇里，而且也在中国文学、音乐以及各种创意表达形式中占据了一席之地。</w:t>
      </w:r>
    </w:p>
    <w:p w14:paraId="3BE36256" w14:textId="77777777" w:rsidR="008029E7" w:rsidRDefault="008029E7">
      <w:pPr>
        <w:rPr>
          <w:rFonts w:hint="eastAsia"/>
        </w:rPr>
      </w:pPr>
    </w:p>
    <w:p w14:paraId="44FE18F8" w14:textId="77777777" w:rsidR="008029E7" w:rsidRDefault="0080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4A4AA63" w14:textId="77777777" w:rsidR="008029E7" w:rsidRDefault="008029E7">
      <w:pPr>
        <w:rPr>
          <w:rFonts w:hint="eastAsia"/>
        </w:rPr>
      </w:pPr>
      <w:r>
        <w:rPr>
          <w:rFonts w:hint="eastAsia"/>
        </w:rPr>
        <w:t>拼-音</w:t>
      </w:r>
    </w:p>
    <w:p w14:paraId="06892B1E" w14:textId="77777777" w:rsidR="008029E7" w:rsidRDefault="008029E7">
      <w:pPr>
        <w:rPr>
          <w:rFonts w:hint="eastAsia"/>
        </w:rPr>
      </w:pPr>
      <w:r>
        <w:rPr>
          <w:rFonts w:hint="eastAsia"/>
        </w:rPr>
        <w:t>拼音是汉字的音标系统，帮助人们正确发音和学习汉语。作为现代汉语标准化的一部分，它为非母语者提供了一座桥梁，使他们能够更轻松地掌握这门复杂而美丽的语言。对于儿童来说，拼音也是学习汉字读音的基础工具，是开启识字之旅的第一步。拼音的使用使得中文教育更加直观和高效，极大地促进了语言的学习和传播。</w:t>
      </w:r>
    </w:p>
    <w:p w14:paraId="79C7DB14" w14:textId="77777777" w:rsidR="008029E7" w:rsidRDefault="008029E7">
      <w:pPr>
        <w:rPr>
          <w:rFonts w:hint="eastAsia"/>
        </w:rPr>
      </w:pPr>
    </w:p>
    <w:p w14:paraId="5D2EFCB0" w14:textId="77777777" w:rsidR="008029E7" w:rsidRDefault="0080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1ADD19" w14:textId="77777777" w:rsidR="008029E7" w:rsidRDefault="008029E7">
      <w:pPr>
        <w:rPr>
          <w:rFonts w:hint="eastAsia"/>
        </w:rPr>
      </w:pPr>
      <w:r>
        <w:rPr>
          <w:rFonts w:hint="eastAsia"/>
        </w:rPr>
        <w:t>拆-分</w:t>
      </w:r>
    </w:p>
    <w:p w14:paraId="2A92943D" w14:textId="77777777" w:rsidR="008029E7" w:rsidRDefault="008029E7">
      <w:pPr>
        <w:rPr>
          <w:rFonts w:hint="eastAsia"/>
        </w:rPr>
      </w:pPr>
      <w:r>
        <w:rPr>
          <w:rFonts w:hint="eastAsia"/>
        </w:rPr>
        <w:t>“qun”的拆分展示了汉语拼音系统的灵活性和多样性。“q”作为清辅音，发音时需要轻触舌尖到上颚前部；“u”则是一个后元音，发音位置较深；“n”是一个鼻音，通过鼻腔发出。这三个元素的组合不仅构成了“群”字的发音，还衍生出了许多其他词汇，如“裙（qún）”，意指女性穿着的衣物；“枪（qiāng）”，指的是射击武器；以及“全（quán）”，意味着完整或全部。这种拆分揭示了汉语语音结构的精妙之处。</w:t>
      </w:r>
    </w:p>
    <w:p w14:paraId="468586C2" w14:textId="77777777" w:rsidR="008029E7" w:rsidRDefault="008029E7">
      <w:pPr>
        <w:rPr>
          <w:rFonts w:hint="eastAsia"/>
        </w:rPr>
      </w:pPr>
    </w:p>
    <w:p w14:paraId="1E95ED4F" w14:textId="77777777" w:rsidR="008029E7" w:rsidRDefault="0080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1EFE7D74" w14:textId="77777777" w:rsidR="008029E7" w:rsidRDefault="008029E7">
      <w:pPr>
        <w:rPr>
          <w:rFonts w:hint="eastAsia"/>
        </w:rPr>
      </w:pPr>
      <w:r>
        <w:rPr>
          <w:rFonts w:hint="eastAsia"/>
        </w:rPr>
        <w:t>文-化</w:t>
      </w:r>
    </w:p>
    <w:p w14:paraId="6782C27B" w14:textId="77777777" w:rsidR="008029E7" w:rsidRDefault="008029E7">
      <w:pPr>
        <w:rPr>
          <w:rFonts w:hint="eastAsia"/>
        </w:rPr>
      </w:pPr>
      <w:r>
        <w:rPr>
          <w:rFonts w:hint="eastAsia"/>
        </w:rPr>
        <w:t>从文化的角度看，“qun”所代表的不仅仅是声音，更是承载着深厚历史和人文价值的符号。例如，“群”这个词体现了中国人对集体主义和社会关系的重视。在中国传统社会中，个人总是被视为群体的一部分，无论是家庭、社区还是国家。因此，“群”象征着团结、和谐与共同进步。在诗歌和其他文学作品中，“群”也经常被用来描绘自然景象，如“群山环绕”、“群鸟飞翔”，这些描述增添了作品的画面感和意境美。</w:t>
      </w:r>
    </w:p>
    <w:p w14:paraId="2BE668BE" w14:textId="77777777" w:rsidR="008029E7" w:rsidRDefault="008029E7">
      <w:pPr>
        <w:rPr>
          <w:rFonts w:hint="eastAsia"/>
        </w:rPr>
      </w:pPr>
    </w:p>
    <w:p w14:paraId="44E16F68" w14:textId="77777777" w:rsidR="008029E7" w:rsidRDefault="0080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1D4D5" w14:textId="77777777" w:rsidR="008029E7" w:rsidRDefault="008029E7">
      <w:pPr>
        <w:rPr>
          <w:rFonts w:hint="eastAsia"/>
        </w:rPr>
      </w:pPr>
      <w:r>
        <w:rPr>
          <w:rFonts w:hint="eastAsia"/>
        </w:rPr>
        <w:t>艺-术</w:t>
      </w:r>
    </w:p>
    <w:p w14:paraId="42913EC4" w14:textId="77777777" w:rsidR="008029E7" w:rsidRDefault="008029E7">
      <w:pPr>
        <w:rPr>
          <w:rFonts w:hint="eastAsia"/>
        </w:rPr>
      </w:pPr>
      <w:r>
        <w:rPr>
          <w:rFonts w:hint="eastAsia"/>
        </w:rPr>
        <w:t>在艺术领域，“qun”同样有着不可忽视的作用。音乐创作中，作曲家可能会选择以“qun”为灵感来源，创作旋律优美、富有节奏感的作品。舞蹈编排也可能借鉴“群”的概念，设计出多人协作表演的节目，强调团队合作和个人表现力之间的平衡。视觉艺术家也可以利用“qun”相关的元素进行绘画或雕塑创作，展现人与自然、个体与集体之间的互动关系。“qun”不仅是语言学上的一个音节，更是连接文化和艺术的一条重要纽带。</w:t>
      </w:r>
    </w:p>
    <w:p w14:paraId="00BBC2E0" w14:textId="77777777" w:rsidR="008029E7" w:rsidRDefault="008029E7">
      <w:pPr>
        <w:rPr>
          <w:rFonts w:hint="eastAsia"/>
        </w:rPr>
      </w:pPr>
    </w:p>
    <w:p w14:paraId="4A013420" w14:textId="77777777" w:rsidR="008029E7" w:rsidRDefault="008029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997C92F" w14:textId="77777777" w:rsidR="008029E7" w:rsidRDefault="008029E7">
      <w:pPr>
        <w:rPr>
          <w:rFonts w:hint="eastAsia"/>
        </w:rPr>
      </w:pPr>
      <w:r>
        <w:rPr>
          <w:rFonts w:hint="eastAsia"/>
        </w:rPr>
        <w:t>结-语</w:t>
      </w:r>
    </w:p>
    <w:p w14:paraId="2E2E149A" w14:textId="77777777" w:rsidR="008029E7" w:rsidRDefault="008029E7">
      <w:pPr>
        <w:rPr>
          <w:rFonts w:hint="eastAsia"/>
        </w:rPr>
      </w:pPr>
      <w:r>
        <w:rPr>
          <w:rFonts w:hint="eastAsia"/>
        </w:rPr>
        <w:t>“q-un”这一拼音组合背后蕴含着丰富的含义和广泛的应用。它既是汉语发音规则的一个实例，又是中华文化传承和发展的重要载体。通过深入理解“qun”的意义，我们可以更好地欣赏汉语的美妙之处，感受中国文化独特魅力。无论是在日常生活交流还是专业领域的研究探讨中，“qun”都将继续扮演着不可或缺的角色，见证着人类文明的进步与发展。</w:t>
      </w:r>
    </w:p>
    <w:p w14:paraId="7BA8E81B" w14:textId="77777777" w:rsidR="008029E7" w:rsidRDefault="008029E7">
      <w:pPr>
        <w:rPr>
          <w:rFonts w:hint="eastAsia"/>
        </w:rPr>
      </w:pPr>
    </w:p>
    <w:p w14:paraId="5C347A18" w14:textId="77777777" w:rsidR="008029E7" w:rsidRDefault="008029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22D3CBE" w14:textId="19DD5C8E" w:rsidR="00257329" w:rsidRDefault="00257329"/>
    <w:sectPr w:rsidR="002573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7329"/>
    <w:rsid w:val="000A09D4"/>
    <w:rsid w:val="00257329"/>
    <w:rsid w:val="0080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55A78C-4CBA-412F-A50D-08AD50588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73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73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73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73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73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73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73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73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73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73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73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73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73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73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73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73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73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73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73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73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73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73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73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73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73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73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73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73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73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948</Characters>
  <Application>Microsoft Office Word</Application>
  <DocSecurity>0</DocSecurity>
  <Lines>7</Lines>
  <Paragraphs>2</Paragraphs>
  <ScaleCrop>false</ScaleCrop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