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21EB" w14:textId="77777777" w:rsidR="00093723" w:rsidRDefault="00093723">
      <w:pPr>
        <w:rPr>
          <w:rFonts w:hint="eastAsia"/>
        </w:rPr>
      </w:pPr>
      <w:r>
        <w:rPr>
          <w:rFonts w:hint="eastAsia"/>
        </w:rPr>
        <w:t>qun的拼音分解有两点吗</w:t>
      </w:r>
    </w:p>
    <w:p w14:paraId="1356E701" w14:textId="77777777" w:rsidR="00093723" w:rsidRDefault="00093723">
      <w:pPr>
        <w:rPr>
          <w:rFonts w:hint="eastAsia"/>
        </w:rPr>
      </w:pPr>
      <w:r>
        <w:rPr>
          <w:rFonts w:hint="eastAsia"/>
        </w:rPr>
        <w:t>在汉语拼音体系中，每个汉字都有其对应的拼音表示。拼音是学习和教授普通话的重要工具，它简化了汉字的学习过程，使得非母语者也能通过发音规则来掌握这门语言。拼音由声母、韵母以及声调组成，而我们今天要探讨的是“qun”这个拼音的构成。</w:t>
      </w:r>
    </w:p>
    <w:p w14:paraId="06F407DE" w14:textId="77777777" w:rsidR="00093723" w:rsidRDefault="00093723">
      <w:pPr>
        <w:rPr>
          <w:rFonts w:hint="eastAsia"/>
        </w:rPr>
      </w:pPr>
    </w:p>
    <w:p w14:paraId="27759BFC" w14:textId="77777777" w:rsidR="00093723" w:rsidRDefault="0009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1B158" w14:textId="77777777" w:rsidR="00093723" w:rsidRDefault="00093723">
      <w:pPr>
        <w:rPr>
          <w:rFonts w:hint="eastAsia"/>
        </w:rPr>
      </w:pPr>
      <w:r>
        <w:rPr>
          <w:rFonts w:hint="eastAsia"/>
        </w:rPr>
        <w:t>拼音“qun”的结构解析</w:t>
      </w:r>
    </w:p>
    <w:p w14:paraId="58F7D347" w14:textId="77777777" w:rsidR="00093723" w:rsidRDefault="00093723">
      <w:pPr>
        <w:rPr>
          <w:rFonts w:hint="eastAsia"/>
        </w:rPr>
      </w:pPr>
      <w:r>
        <w:rPr>
          <w:rFonts w:hint="eastAsia"/>
        </w:rPr>
        <w:t>“qun”是一个非常有趣的拼音组合，它并不像一些其他拼音那样拥有复杂的构造。实际上，“qun”是由一个声母“q”和一个韵母“ün”组成的。这里值得注意的是，韵母“ün”中的“ü”上面有两个点，这是德语等语言中也存在的元音符号，在汉语拼音中同样存在，并且有着特定的发音方式。这两个点表明了发音时嘴唇的圆展状态，即发“ü”音时，嘴唇要比发普通“u”音时更圆。</w:t>
      </w:r>
    </w:p>
    <w:p w14:paraId="30434DBF" w14:textId="77777777" w:rsidR="00093723" w:rsidRDefault="00093723">
      <w:pPr>
        <w:rPr>
          <w:rFonts w:hint="eastAsia"/>
        </w:rPr>
      </w:pPr>
    </w:p>
    <w:p w14:paraId="257A1306" w14:textId="77777777" w:rsidR="00093723" w:rsidRDefault="0009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0AB7" w14:textId="77777777" w:rsidR="00093723" w:rsidRDefault="00093723">
      <w:pPr>
        <w:rPr>
          <w:rFonts w:hint="eastAsia"/>
        </w:rPr>
      </w:pPr>
      <w:r>
        <w:rPr>
          <w:rFonts w:hint="eastAsia"/>
        </w:rPr>
        <w:t>关于“qun”中的两个点</w:t>
      </w:r>
    </w:p>
    <w:p w14:paraId="22CB2258" w14:textId="77777777" w:rsidR="00093723" w:rsidRDefault="00093723">
      <w:pPr>
        <w:rPr>
          <w:rFonts w:hint="eastAsia"/>
        </w:rPr>
      </w:pPr>
      <w:r>
        <w:rPr>
          <w:rFonts w:hint="eastAsia"/>
        </w:rPr>
        <w:t>在讨论“qun”是否有两点的时候，实际上是问“qun”中的“ü”是否带有上面提到的两个小点。答案是肯定的。当我们在书写或打印“qun”这个拼音时，应该正确地表现出“ü”的两个点。然而，在某些情况下，例如键盘输入或者简化的书写形式中，可能会省略这两个点，直接写成“un”。这种做法虽然常见，但在正式的文本或教学材料中，还是建议使用带点的形式以保持准确性。</w:t>
      </w:r>
    </w:p>
    <w:p w14:paraId="734AAA86" w14:textId="77777777" w:rsidR="00093723" w:rsidRDefault="00093723">
      <w:pPr>
        <w:rPr>
          <w:rFonts w:hint="eastAsia"/>
        </w:rPr>
      </w:pPr>
    </w:p>
    <w:p w14:paraId="56ABF78B" w14:textId="77777777" w:rsidR="00093723" w:rsidRDefault="0009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CC85" w14:textId="77777777" w:rsidR="00093723" w:rsidRDefault="00093723">
      <w:pPr>
        <w:rPr>
          <w:rFonts w:hint="eastAsia"/>
        </w:rPr>
      </w:pPr>
      <w:r>
        <w:rPr>
          <w:rFonts w:hint="eastAsia"/>
        </w:rPr>
        <w:t>“qun”与其它相似拼音的区别</w:t>
      </w:r>
    </w:p>
    <w:p w14:paraId="3F527174" w14:textId="77777777" w:rsidR="00093723" w:rsidRDefault="00093723">
      <w:pPr>
        <w:rPr>
          <w:rFonts w:hint="eastAsia"/>
        </w:rPr>
      </w:pPr>
      <w:r>
        <w:rPr>
          <w:rFonts w:hint="eastAsia"/>
        </w:rPr>
        <w:t>除了“qun”，还有几个拼音看起来与之相似，比如“jun”、“xun”和“yun”。这些拼音都包含了一个类似的韵母，只是声母不同。“jun”和“xun”在书写上不会出现“ü”的两个点，因为根据汉语拼音规则，当“j”、“q”、“x”与“ü”相拼时，会省略掉上面的两个点，但这并不改变它们的发音。相反，“yun”则始终保留着“ü”的两个点，因为它没有前面的声母影响。</w:t>
      </w:r>
    </w:p>
    <w:p w14:paraId="52B65DC8" w14:textId="77777777" w:rsidR="00093723" w:rsidRDefault="00093723">
      <w:pPr>
        <w:rPr>
          <w:rFonts w:hint="eastAsia"/>
        </w:rPr>
      </w:pPr>
    </w:p>
    <w:p w14:paraId="4D8C7378" w14:textId="77777777" w:rsidR="00093723" w:rsidRDefault="0009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02E89" w14:textId="77777777" w:rsidR="00093723" w:rsidRDefault="00093723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120C4136" w14:textId="77777777" w:rsidR="00093723" w:rsidRDefault="00093723">
      <w:pPr>
        <w:rPr>
          <w:rFonts w:hint="eastAsia"/>
        </w:rPr>
      </w:pPr>
      <w:r>
        <w:rPr>
          <w:rFonts w:hint="eastAsia"/>
        </w:rPr>
        <w:t>“qun”确实含有“ü”的两个点，这是汉语拼音系统的一部分，反映了特定的发音特征。正确地理解和使用拼音对于学习中文至关重要，无论是对于初学者还是已经掌握了基本技能的学习者来说。准确的拼音不仅有助于正确的发音，还能帮助人们更好地理解汉字的读音规则，进而提高整体的语言能力。因此，在日常的学习和交流中，我们都应当注意拼音的规范书写和发音。</w:t>
      </w:r>
    </w:p>
    <w:p w14:paraId="402554D5" w14:textId="77777777" w:rsidR="00093723" w:rsidRDefault="00093723">
      <w:pPr>
        <w:rPr>
          <w:rFonts w:hint="eastAsia"/>
        </w:rPr>
      </w:pPr>
    </w:p>
    <w:p w14:paraId="3606D0BE" w14:textId="77777777" w:rsidR="00093723" w:rsidRDefault="00093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7C0BE" w14:textId="73343CA1" w:rsidR="007C773F" w:rsidRDefault="007C773F"/>
    <w:sectPr w:rsidR="007C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3F"/>
    <w:rsid w:val="00093723"/>
    <w:rsid w:val="000A09D4"/>
    <w:rsid w:val="007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C873-41AB-4316-93FB-874D0D7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