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EBAA" w14:textId="77777777" w:rsidR="00D67E94" w:rsidRDefault="00D67E94">
      <w:pPr>
        <w:rPr>
          <w:rFonts w:hint="eastAsia"/>
        </w:rPr>
      </w:pPr>
      <w:r>
        <w:rPr>
          <w:rFonts w:hint="eastAsia"/>
        </w:rPr>
        <w:t>qun的拼音分解怎么写的：探索汉语拼音的奥秘</w:t>
      </w:r>
    </w:p>
    <w:p w14:paraId="1321B1AE" w14:textId="77777777" w:rsidR="00D67E94" w:rsidRDefault="00D67E94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读音的标记系统，更是连接中文与国际语言交流的桥梁。对于“qun”这个拼音而言，其结构简单却蕴含着丰富的语音信息。“qun”的拼音分解为声母和韵母两部分，即“q”和“ün”。这里，“q”是一个清辅音，发音时舌尖靠近上颚但不接触，气流通过窄缝摩擦而出；而“ün”则是由前元音“ü”和鼻化元音“n”组成的复合韵母。</w:t>
      </w:r>
    </w:p>
    <w:p w14:paraId="30BEB636" w14:textId="77777777" w:rsidR="00D67E94" w:rsidRDefault="00D67E94">
      <w:pPr>
        <w:rPr>
          <w:rFonts w:hint="eastAsia"/>
        </w:rPr>
      </w:pPr>
    </w:p>
    <w:p w14:paraId="663C73F9" w14:textId="77777777" w:rsidR="00D67E94" w:rsidRDefault="00D67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6F40F" w14:textId="77777777" w:rsidR="00D67E94" w:rsidRDefault="00D67E94">
      <w:pPr>
        <w:rPr>
          <w:rFonts w:hint="eastAsia"/>
        </w:rPr>
      </w:pPr>
      <w:r>
        <w:rPr>
          <w:rFonts w:hint="eastAsia"/>
        </w:rPr>
        <w:t>拼音中的声母：“q”的发音技巧</w:t>
      </w:r>
    </w:p>
    <w:p w14:paraId="20546C56" w14:textId="77777777" w:rsidR="00D67E94" w:rsidRDefault="00D67E94">
      <w:pPr>
        <w:rPr>
          <w:rFonts w:hint="eastAsia"/>
        </w:rPr>
      </w:pPr>
      <w:r>
        <w:rPr>
          <w:rFonts w:hint="eastAsia"/>
        </w:rPr>
        <w:t>作为“qun”的声母部分，“q”的发音需要一些特殊的技巧。当发出这个声音时，口腔形状接近圆形，双唇微微张开，舌头轻轻抬起并接近硬腭，但是并不触碰。气流从喉咙送出后，在舌面前部和硬腭之间形成的狭小空间中受到阻碍，产生轻微的摩擦，从而形成清晰、干脆的“q”声。这种发音方式使得“q”区别于其他相似的声母如“ch”或“j”，后者在发音位置和方法上略有不同。</w:t>
      </w:r>
    </w:p>
    <w:p w14:paraId="0CEFE9A9" w14:textId="77777777" w:rsidR="00D67E94" w:rsidRDefault="00D67E94">
      <w:pPr>
        <w:rPr>
          <w:rFonts w:hint="eastAsia"/>
        </w:rPr>
      </w:pPr>
    </w:p>
    <w:p w14:paraId="3D6A62FC" w14:textId="77777777" w:rsidR="00D67E94" w:rsidRDefault="00D67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5858E" w14:textId="77777777" w:rsidR="00D67E94" w:rsidRDefault="00D67E94">
      <w:pPr>
        <w:rPr>
          <w:rFonts w:hint="eastAsia"/>
        </w:rPr>
      </w:pPr>
      <w:r>
        <w:rPr>
          <w:rFonts w:hint="eastAsia"/>
        </w:rPr>
        <w:t>韵母“ün”的独特之处</w:t>
      </w:r>
    </w:p>
    <w:p w14:paraId="71AB35E4" w14:textId="77777777" w:rsidR="00D67E94" w:rsidRDefault="00D67E94">
      <w:pPr>
        <w:rPr>
          <w:rFonts w:hint="eastAsia"/>
        </w:rPr>
      </w:pPr>
      <w:r>
        <w:rPr>
          <w:rFonts w:hint="eastAsia"/>
        </w:rPr>
        <w:t>“ün”是“qun”拼音中不可或缺的一部分，它的特别之处在于包含了一个圆唇的前元音“ü”。这个元音要求嘴唇成圆形，就像吹口哨一样，并且舌头要向前伸展，贴近上门牙。随后，随着发音结束，软腭下降并与咽壁接触，引导气流通过鼻腔排出，形成了鼻音“n”。这样的组合让“ün”拥有了独特的音质，既不同于普通的单元音也区别于其它复合韵母。</w:t>
      </w:r>
    </w:p>
    <w:p w14:paraId="2A2C1728" w14:textId="77777777" w:rsidR="00D67E94" w:rsidRDefault="00D67E94">
      <w:pPr>
        <w:rPr>
          <w:rFonts w:hint="eastAsia"/>
        </w:rPr>
      </w:pPr>
    </w:p>
    <w:p w14:paraId="0ED07E5E" w14:textId="77777777" w:rsidR="00D67E94" w:rsidRDefault="00D67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B15EF" w14:textId="77777777" w:rsidR="00D67E94" w:rsidRDefault="00D67E94">
      <w:pPr>
        <w:rPr>
          <w:rFonts w:hint="eastAsia"/>
        </w:rPr>
      </w:pPr>
      <w:r>
        <w:rPr>
          <w:rFonts w:hint="eastAsia"/>
        </w:rPr>
        <w:t>“qun”的整体发音及实际应用</w:t>
      </w:r>
    </w:p>
    <w:p w14:paraId="4739C98B" w14:textId="77777777" w:rsidR="00D67E94" w:rsidRDefault="00D67E94">
      <w:pPr>
        <w:rPr>
          <w:rFonts w:hint="eastAsia"/>
        </w:rPr>
      </w:pPr>
      <w:r>
        <w:rPr>
          <w:rFonts w:hint="eastAsia"/>
        </w:rPr>
        <w:t>将声母“q”与韵母“ün”结合起来，我们就得到了完整的“qun”发音。在日常对话里，“qun”可以出现在很多词汇当中，比如“群（qún）”，意指一群人或者动物聚集在一起形成的集体；又或者是“裙（qún）”，指的是女性穿着的一种服饰。准确掌握“qun”的发音规则不仅有助于提高普通话水平，还能加深对中国文化的理解。</w:t>
      </w:r>
    </w:p>
    <w:p w14:paraId="02FC1B45" w14:textId="77777777" w:rsidR="00D67E94" w:rsidRDefault="00D67E94">
      <w:pPr>
        <w:rPr>
          <w:rFonts w:hint="eastAsia"/>
        </w:rPr>
      </w:pPr>
    </w:p>
    <w:p w14:paraId="7D747D4B" w14:textId="77777777" w:rsidR="00D67E94" w:rsidRDefault="00D67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108CC" w14:textId="77777777" w:rsidR="00D67E94" w:rsidRDefault="00D67E94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470C9AE0" w14:textId="77777777" w:rsidR="00D67E94" w:rsidRDefault="00D67E94">
      <w:pPr>
        <w:rPr>
          <w:rFonts w:hint="eastAsia"/>
        </w:rPr>
      </w:pPr>
      <w:r>
        <w:rPr>
          <w:rFonts w:hint="eastAsia"/>
        </w:rPr>
        <w:t>通过对“qun”的拼音分解进行详细探讨，我们可以看到，汉语拼音体系不仅仅是简单的字母组合，它背后隐藏着复杂的发音规则和文化内涵。无论是初学者还是进阶学习者，深入理解每个拼音的构造及其正确发音都是不可或缺的一环。这不仅能帮助我们更精确地表达自己，也能更好地欣赏汉语之美。</w:t>
      </w:r>
    </w:p>
    <w:p w14:paraId="5A9EC1D5" w14:textId="77777777" w:rsidR="00D67E94" w:rsidRDefault="00D67E94">
      <w:pPr>
        <w:rPr>
          <w:rFonts w:hint="eastAsia"/>
        </w:rPr>
      </w:pPr>
    </w:p>
    <w:p w14:paraId="7D42C746" w14:textId="77777777" w:rsidR="00D67E94" w:rsidRDefault="00D67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AC6BB" w14:textId="177EF9D3" w:rsidR="00054EA5" w:rsidRDefault="00054EA5"/>
    <w:sectPr w:rsidR="0005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A5"/>
    <w:rsid w:val="00054EA5"/>
    <w:rsid w:val="000A09D4"/>
    <w:rsid w:val="00D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0C6DC-C045-4797-9E63-8E8CE3DE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