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BA5D" w14:textId="77777777" w:rsidR="00D2621F" w:rsidRDefault="00D2621F">
      <w:pPr>
        <w:rPr>
          <w:rFonts w:hint="eastAsia"/>
        </w:rPr>
      </w:pPr>
      <w:r>
        <w:rPr>
          <w:rFonts w:hint="eastAsia"/>
        </w:rPr>
        <w:t>qūn：探索拼音的奇妙世界</w:t>
      </w:r>
    </w:p>
    <w:p w14:paraId="6ACEC3FA" w14:textId="77777777" w:rsidR="00D2621F" w:rsidRDefault="00D2621F">
      <w:pPr>
        <w:rPr>
          <w:rFonts w:hint="eastAsia"/>
        </w:rPr>
      </w:pPr>
      <w:r>
        <w:rPr>
          <w:rFonts w:hint="eastAsia"/>
        </w:rPr>
        <w:t>在汉语拼音的世界里，每个汉字都拥有自己独特的音调符号，这些符号赋予了语言更多的韵律和情感。其中，“qūn”这个读音虽然不常见，但其背后的故事却充满了趣味。它代表了一种古代的度量单位，用于计算谷物的数量。想象一下，在古老的集市上，人们用“qūn”来衡量交易的商品，这一场景仿佛将我们带回了那个充满烟火气的时代。“qūn”也是某些地方方言中对“圈”的一种发音，这反映了汉语方言的多样性以及普通话与方言之间的微妙联系。</w:t>
      </w:r>
    </w:p>
    <w:p w14:paraId="7724C77A" w14:textId="77777777" w:rsidR="00D2621F" w:rsidRDefault="00D2621F">
      <w:pPr>
        <w:rPr>
          <w:rFonts w:hint="eastAsia"/>
        </w:rPr>
      </w:pPr>
    </w:p>
    <w:p w14:paraId="432D8DB4" w14:textId="77777777" w:rsidR="00D2621F" w:rsidRDefault="00D26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E9E82" w14:textId="77777777" w:rsidR="00D2621F" w:rsidRDefault="00D2621F">
      <w:pPr>
        <w:rPr>
          <w:rFonts w:hint="eastAsia"/>
        </w:rPr>
      </w:pPr>
      <w:r>
        <w:rPr>
          <w:rFonts w:hint="eastAsia"/>
        </w:rPr>
        <w:t>qún：群居生活的智慧</w:t>
      </w:r>
    </w:p>
    <w:p w14:paraId="2B76EFB0" w14:textId="77777777" w:rsidR="00D2621F" w:rsidRDefault="00D2621F">
      <w:pPr>
        <w:rPr>
          <w:rFonts w:hint="eastAsia"/>
        </w:rPr>
      </w:pPr>
      <w:r>
        <w:rPr>
          <w:rFonts w:hint="eastAsia"/>
        </w:rPr>
        <w:t>当我们说到“qún”，脑海中立刻浮现的是群体、团队的概念。人类作为社会性动物，自古以来就倾向于群居生活。从原始部落到现代城市，人们通过合作共同面对挑战，分享资源，传递知识。“qún”不仅是人与人之间关系的体现，更是生物界普遍存在的生存法则。无论是天空中飞翔的候鸟，还是草原上奔跑的羚羊群，都在向我们展示着集体的力量。在中国文化中，“qún”也象征着团结一致的精神，是中华民族传统美德的重要组成部分。</w:t>
      </w:r>
    </w:p>
    <w:p w14:paraId="065F71E3" w14:textId="77777777" w:rsidR="00D2621F" w:rsidRDefault="00D2621F">
      <w:pPr>
        <w:rPr>
          <w:rFonts w:hint="eastAsia"/>
        </w:rPr>
      </w:pPr>
    </w:p>
    <w:p w14:paraId="334B0538" w14:textId="77777777" w:rsidR="00D2621F" w:rsidRDefault="00D26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90B58" w14:textId="77777777" w:rsidR="00D2621F" w:rsidRDefault="00D2621F">
      <w:pPr>
        <w:rPr>
          <w:rFonts w:hint="eastAsia"/>
        </w:rPr>
      </w:pPr>
      <w:r>
        <w:rPr>
          <w:rFonts w:hint="eastAsia"/>
        </w:rPr>
        <w:t>qǔn：被遗忘的艺术形式</w:t>
      </w:r>
    </w:p>
    <w:p w14:paraId="6990178F" w14:textId="77777777" w:rsidR="00D2621F" w:rsidRDefault="00D2621F">
      <w:pPr>
        <w:rPr>
          <w:rFonts w:hint="eastAsia"/>
        </w:rPr>
      </w:pPr>
      <w:r>
        <w:rPr>
          <w:rFonts w:hint="eastAsia"/>
        </w:rPr>
        <w:t>很少有人知道，“qǔn”曾经是一种古老的艺术表现手法，特别是在诗歌创作中。“qǔn”指的是诗人通过对诗句进行巧妙排列组合，使得作品既具有视觉上的美感，又能在朗诵时产生和谐悦耳的效果。这种艺术形式虽然在现代社会已经不太常见，但它承载了古人对于美的追求和表达方式的独特见解。今天，当我们重新审视“qǔn”时，不仅能感受到历史文化的深厚积淀，也能从中汲取灵感，为当代艺术创新提供新的思路。</w:t>
      </w:r>
    </w:p>
    <w:p w14:paraId="7BDDF32D" w14:textId="77777777" w:rsidR="00D2621F" w:rsidRDefault="00D2621F">
      <w:pPr>
        <w:rPr>
          <w:rFonts w:hint="eastAsia"/>
        </w:rPr>
      </w:pPr>
    </w:p>
    <w:p w14:paraId="4B2C9862" w14:textId="77777777" w:rsidR="00D2621F" w:rsidRDefault="00D26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56166" w14:textId="77777777" w:rsidR="00D2621F" w:rsidRDefault="00D2621F">
      <w:pPr>
        <w:rPr>
          <w:rFonts w:hint="eastAsia"/>
        </w:rPr>
      </w:pPr>
      <w:r>
        <w:rPr>
          <w:rFonts w:hint="eastAsia"/>
        </w:rPr>
        <w:t>qùn：困于困境中的思考</w:t>
      </w:r>
    </w:p>
    <w:p w14:paraId="283CF0C3" w14:textId="77777777" w:rsidR="00D2621F" w:rsidRDefault="00D2621F">
      <w:pPr>
        <w:rPr>
          <w:rFonts w:hint="eastAsia"/>
        </w:rPr>
      </w:pPr>
      <w:r>
        <w:rPr>
          <w:rFonts w:hint="eastAsia"/>
        </w:rPr>
        <w:t>“qùn”意味着被困住或陷入困难境地，但这并不总是负面的经历。许多伟大的思想家、哲学家都是在逆境中找到了生命的真谛。当一个人处于“qùn”境之时，往往被迫停下脚步，静下心来反思自我，寻找解决问题的方法。历史上不乏这样的例子：苏格拉底在监狱中完成了他对真理最后的追问；司马迁遭受宫刑后仍坚持完成《史记》。这些故事告诉我们，“qùn”并非终点，而是通往更高层次认知的道路。因此，当面临困境时，不妨把它当作一次成长的机会，勇敢地迎接挑战。</w:t>
      </w:r>
    </w:p>
    <w:p w14:paraId="5D351E1B" w14:textId="77777777" w:rsidR="00D2621F" w:rsidRDefault="00D2621F">
      <w:pPr>
        <w:rPr>
          <w:rFonts w:hint="eastAsia"/>
        </w:rPr>
      </w:pPr>
    </w:p>
    <w:p w14:paraId="3C1B5A37" w14:textId="77777777" w:rsidR="00D2621F" w:rsidRDefault="00D26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40988" w14:textId="77777777" w:rsidR="00D2621F" w:rsidRDefault="00D2621F">
      <w:pPr>
        <w:rPr>
          <w:rFonts w:hint="eastAsia"/>
        </w:rPr>
      </w:pPr>
      <w:r>
        <w:rPr>
          <w:rFonts w:hint="eastAsia"/>
        </w:rPr>
        <w:t>最后的总结</w:t>
      </w:r>
    </w:p>
    <w:p w14:paraId="4C57CDCF" w14:textId="77777777" w:rsidR="00D2621F" w:rsidRDefault="00D2621F">
      <w:pPr>
        <w:rPr>
          <w:rFonts w:hint="eastAsia"/>
        </w:rPr>
      </w:pPr>
      <w:r>
        <w:rPr>
          <w:rFonts w:hint="eastAsia"/>
        </w:rPr>
        <w:t>通过对“qūn”、“qún”、“qǔn”、“qùn”四个不同声调的探索，我们可以看到汉语拼音不仅仅是一套简单的发音规则，更是一座连接过去与现在的桥梁，承载着丰富的历史文化内涵。每一个声调背后都有着独特的故事和意义，等待着我们去发现、去理解。希望这篇介绍能够激发读者对中国语言文字的兴趣，进一步探索汉语的魅力所在。</w:t>
      </w:r>
    </w:p>
    <w:p w14:paraId="35FF0B2C" w14:textId="77777777" w:rsidR="00D2621F" w:rsidRDefault="00D2621F">
      <w:pPr>
        <w:rPr>
          <w:rFonts w:hint="eastAsia"/>
        </w:rPr>
      </w:pPr>
    </w:p>
    <w:p w14:paraId="3924C30A" w14:textId="77777777" w:rsidR="00D2621F" w:rsidRDefault="00D26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24B63" w14:textId="145C6F41" w:rsidR="00931992" w:rsidRDefault="00931992"/>
    <w:sectPr w:rsidR="0093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92"/>
    <w:rsid w:val="000A09D4"/>
    <w:rsid w:val="00931992"/>
    <w:rsid w:val="00D2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A1652-7A2F-4629-B8EB-537DFBD5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