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B8AA1" w14:textId="77777777" w:rsidR="00902CD4" w:rsidRDefault="00902CD4">
      <w:pPr>
        <w:rPr>
          <w:rFonts w:hint="eastAsia"/>
        </w:rPr>
      </w:pPr>
      <w:r>
        <w:rPr>
          <w:rFonts w:hint="eastAsia"/>
        </w:rPr>
        <w:t>qun是三的拼音节吗？解析拼音系统中的疑问</w:t>
      </w:r>
    </w:p>
    <w:p w14:paraId="457FF3CE" w14:textId="77777777" w:rsidR="00902CD4" w:rsidRDefault="00902CD4">
      <w:pPr>
        <w:rPr>
          <w:rFonts w:hint="eastAsia"/>
        </w:rPr>
      </w:pPr>
      <w:r>
        <w:rPr>
          <w:rFonts w:hint="eastAsia"/>
        </w:rPr>
        <w:t>在汉语拼音体系中，"qun"并不是一个标准的音节。汉语拼音是中华人民共和国的官方罗马化系统，用于拼写普通话。它不仅帮助中国人学习标准发音，也是外国人学习中文的重要工具。然而，当遇到像“qun”这样的组合时，可能会产生一些混淆。</w:t>
      </w:r>
    </w:p>
    <w:p w14:paraId="4AC29234" w14:textId="77777777" w:rsidR="00902CD4" w:rsidRDefault="00902CD4">
      <w:pPr>
        <w:rPr>
          <w:rFonts w:hint="eastAsia"/>
        </w:rPr>
      </w:pPr>
    </w:p>
    <w:p w14:paraId="47ABF7D2" w14:textId="77777777" w:rsidR="00902CD4" w:rsidRDefault="00902CD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1FD3D" w14:textId="77777777" w:rsidR="00902CD4" w:rsidRDefault="00902CD4">
      <w:pPr>
        <w:rPr>
          <w:rFonts w:hint="eastAsia"/>
        </w:rPr>
      </w:pPr>
      <w:r>
        <w:rPr>
          <w:rFonts w:hint="eastAsia"/>
        </w:rPr>
        <w:t>汉语拼音的基本组成</w:t>
      </w:r>
    </w:p>
    <w:p w14:paraId="6172BC4E" w14:textId="77777777" w:rsidR="00902CD4" w:rsidRDefault="00902CD4">
      <w:pPr>
        <w:rPr>
          <w:rFonts w:hint="eastAsia"/>
        </w:rPr>
      </w:pPr>
      <w:r>
        <w:rPr>
          <w:rFonts w:hint="eastAsia"/>
        </w:rPr>
        <w:t>汉语拼音由声母、韵母和声调三个部分构成。声母位于音节的开头，类似于辅音；韵母可以理解为元音或以元音为主的音节尾部；而声调则是每个音节特有的音高模式，对于表达不同的意思至关重要。例如，“ma”这个音节有四个声调，分别对应不同的汉字：妈(mā)、麻(má)、马(mǎ)、骂(mà)。</w:t>
      </w:r>
    </w:p>
    <w:p w14:paraId="141345BF" w14:textId="77777777" w:rsidR="00902CD4" w:rsidRDefault="00902CD4">
      <w:pPr>
        <w:rPr>
          <w:rFonts w:hint="eastAsia"/>
        </w:rPr>
      </w:pPr>
    </w:p>
    <w:p w14:paraId="14159F76" w14:textId="77777777" w:rsidR="00902CD4" w:rsidRDefault="00902C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802AD" w14:textId="77777777" w:rsidR="00902CD4" w:rsidRDefault="00902CD4">
      <w:pPr>
        <w:rPr>
          <w:rFonts w:hint="eastAsia"/>
        </w:rPr>
      </w:pPr>
      <w:r>
        <w:rPr>
          <w:rFonts w:hint="eastAsia"/>
        </w:rPr>
        <w:t>关于“qun”的讨论</w:t>
      </w:r>
    </w:p>
    <w:p w14:paraId="28CADD2D" w14:textId="77777777" w:rsidR="00902CD4" w:rsidRDefault="00902CD4">
      <w:pPr>
        <w:rPr>
          <w:rFonts w:hint="eastAsia"/>
        </w:rPr>
      </w:pPr>
      <w:r>
        <w:rPr>
          <w:rFonts w:hint="eastAsia"/>
        </w:rPr>
        <w:t>虽然“qun”不是正式的拼音音节，但如果我们尝试将其拆分，可以看出它可能想要表示的是“quán”（全）或者“qún”（群）。这两个都是有效的拼音，并且代表了不同的汉字和意义。“quán”通常指的是完整或全部的意思，而“qún”则更多地与群体或一群有关。值得注意的是，在实际使用中，我们应当依据正确的拼音规则来书写每一个汉字对应的音节。</w:t>
      </w:r>
    </w:p>
    <w:p w14:paraId="0949BF14" w14:textId="77777777" w:rsidR="00902CD4" w:rsidRDefault="00902CD4">
      <w:pPr>
        <w:rPr>
          <w:rFonts w:hint="eastAsia"/>
        </w:rPr>
      </w:pPr>
    </w:p>
    <w:p w14:paraId="02F0A32A" w14:textId="77777777" w:rsidR="00902CD4" w:rsidRDefault="00902C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4C5B2" w14:textId="77777777" w:rsidR="00902CD4" w:rsidRDefault="00902CD4">
      <w:pPr>
        <w:rPr>
          <w:rFonts w:hint="eastAsia"/>
        </w:rPr>
      </w:pPr>
      <w:r>
        <w:rPr>
          <w:rFonts w:hint="eastAsia"/>
        </w:rPr>
        <w:t>正确理解和使用拼音的重要性</w:t>
      </w:r>
    </w:p>
    <w:p w14:paraId="55140E6D" w14:textId="77777777" w:rsidR="00902CD4" w:rsidRDefault="00902CD4">
      <w:pPr>
        <w:rPr>
          <w:rFonts w:hint="eastAsia"/>
        </w:rPr>
      </w:pPr>
      <w:r>
        <w:rPr>
          <w:rFonts w:hint="eastAsia"/>
        </w:rPr>
        <w:t>准确掌握汉语拼音有助于提高语言交流的有效性和准确性。无论是学生还是教师，了解并遵循拼音规则是非常重要的。这不仅能够帮助人们更好地记住汉字的发音，而且还能促进跨文化的沟通。随着中国在全球影响力的不断增强，越来越多的人开始学习中文，因此确保他们接收到的信息是精确无误的显得尤为重要。</w:t>
      </w:r>
    </w:p>
    <w:p w14:paraId="5A0845DB" w14:textId="77777777" w:rsidR="00902CD4" w:rsidRDefault="00902CD4">
      <w:pPr>
        <w:rPr>
          <w:rFonts w:hint="eastAsia"/>
        </w:rPr>
      </w:pPr>
    </w:p>
    <w:p w14:paraId="0792F198" w14:textId="77777777" w:rsidR="00902CD4" w:rsidRDefault="00902CD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4488F" w14:textId="77777777" w:rsidR="00902CD4" w:rsidRDefault="00902CD4">
      <w:pPr>
        <w:rPr>
          <w:rFonts w:hint="eastAsia"/>
        </w:rPr>
      </w:pPr>
      <w:r>
        <w:rPr>
          <w:rFonts w:hint="eastAsia"/>
        </w:rPr>
        <w:t>最后的总结</w:t>
      </w:r>
    </w:p>
    <w:p w14:paraId="1027535F" w14:textId="77777777" w:rsidR="00902CD4" w:rsidRDefault="00902CD4">
      <w:pPr>
        <w:rPr>
          <w:rFonts w:hint="eastAsia"/>
        </w:rPr>
      </w:pPr>
      <w:r>
        <w:rPr>
          <w:rFonts w:hint="eastAsia"/>
        </w:rPr>
        <w:t>“qun”并不是一个正式的汉语拼音音节。如果您遇到了类似的非标准形式，请参考权威的拼音指南或字典以获取最准确的信息。继续深入学习汉语拼音的基础知识，将使您的中文之旅更加顺畅愉快。通过不断实践和探索，相信每个人都能逐渐精通这一独特的文字编码方式。</w:t>
      </w:r>
    </w:p>
    <w:p w14:paraId="1920C820" w14:textId="77777777" w:rsidR="00902CD4" w:rsidRDefault="00902CD4">
      <w:pPr>
        <w:rPr>
          <w:rFonts w:hint="eastAsia"/>
        </w:rPr>
      </w:pPr>
    </w:p>
    <w:p w14:paraId="0C2E7111" w14:textId="77777777" w:rsidR="00902CD4" w:rsidRDefault="00902C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CEB8B7" w14:textId="3276A1EB" w:rsidR="00FE7DB3" w:rsidRDefault="00FE7DB3"/>
    <w:sectPr w:rsidR="00FE7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DB3"/>
    <w:rsid w:val="000A09D4"/>
    <w:rsid w:val="00902CD4"/>
    <w:rsid w:val="00FE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AC6A5-B1C0-485F-8396-F8DA365C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D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D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D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D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D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D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D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D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D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D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D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D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D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D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D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D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D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D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D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D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D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D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D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D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D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