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8462" w14:textId="77777777" w:rsidR="00E77B24" w:rsidRDefault="00E77B24">
      <w:pPr>
        <w:rPr>
          <w:rFonts w:hint="eastAsia"/>
        </w:rPr>
      </w:pPr>
      <w:r>
        <w:rPr>
          <w:rFonts w:hint="eastAsia"/>
        </w:rPr>
        <w:t>qun是三的拼音节</w:t>
      </w:r>
    </w:p>
    <w:p w14:paraId="568DC62C" w14:textId="77777777" w:rsidR="00E77B24" w:rsidRDefault="00E77B24">
      <w:pPr>
        <w:rPr>
          <w:rFonts w:hint="eastAsia"/>
        </w:rPr>
      </w:pPr>
      <w:r>
        <w:rPr>
          <w:rFonts w:hint="eastAsia"/>
        </w:rPr>
        <w:t>在汉语拼音系统中，“qun”是一个独特的音节，它并非对应着数字“三”的拼音，而是代表了特定汉字的发音。这个音节在普通话中有着自己的独特地位，与汉字的书写和读音紧密相连。为了更好地理解“qun”，我们需要深入了解汉语拼音以及它所代表的汉字。</w:t>
      </w:r>
    </w:p>
    <w:p w14:paraId="32130A33" w14:textId="77777777" w:rsidR="00E77B24" w:rsidRDefault="00E77B24">
      <w:pPr>
        <w:rPr>
          <w:rFonts w:hint="eastAsia"/>
        </w:rPr>
      </w:pPr>
    </w:p>
    <w:p w14:paraId="50989333" w14:textId="77777777" w:rsidR="00E77B24" w:rsidRDefault="00E7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CBB98" w14:textId="77777777" w:rsidR="00E77B24" w:rsidRDefault="00E77B24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32D983D6" w14:textId="77777777" w:rsidR="00E77B24" w:rsidRDefault="00E77B24">
      <w:pPr>
        <w:rPr>
          <w:rFonts w:hint="eastAsia"/>
        </w:rPr>
      </w:pPr>
      <w:r>
        <w:rPr>
          <w:rFonts w:hint="eastAsia"/>
        </w:rPr>
        <w:t>汉语拼音是一种基于拉丁字母的汉语注音方法，于1958年正式公布并推行。它的主要目的是为汉字提供一个标准的读音系统，帮助人们学习普通话，同时也便于国际交流。拼音不仅是中国儿童学习汉字发音的重要工具，也是外国人学习中文的入门砖。尽管“qun”不是数字“三”的拼音，但它同样是汉语拼音不可或缺的一部分，准确地反映了某些汉字的发音特征。</w:t>
      </w:r>
    </w:p>
    <w:p w14:paraId="60887155" w14:textId="77777777" w:rsidR="00E77B24" w:rsidRDefault="00E77B24">
      <w:pPr>
        <w:rPr>
          <w:rFonts w:hint="eastAsia"/>
        </w:rPr>
      </w:pPr>
    </w:p>
    <w:p w14:paraId="160632DB" w14:textId="77777777" w:rsidR="00E77B24" w:rsidRDefault="00E7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C0BA6" w14:textId="77777777" w:rsidR="00E77B24" w:rsidRDefault="00E77B24">
      <w:pPr>
        <w:rPr>
          <w:rFonts w:hint="eastAsia"/>
        </w:rPr>
      </w:pPr>
      <w:r>
        <w:rPr>
          <w:rFonts w:hint="eastAsia"/>
        </w:rPr>
        <w:t>“qun”的发音特点</w:t>
      </w:r>
    </w:p>
    <w:p w14:paraId="5BFE7948" w14:textId="77777777" w:rsidR="00E77B24" w:rsidRDefault="00E77B24">
      <w:pPr>
        <w:rPr>
          <w:rFonts w:hint="eastAsia"/>
        </w:rPr>
      </w:pPr>
      <w:r>
        <w:rPr>
          <w:rFonts w:hint="eastAsia"/>
        </w:rPr>
        <w:t>“qun”的发音具有一定的技巧性，需要舌头轻触上颚，气流通过鼻腔发出声音。这个音节通常出现在一些日常用语和词汇中，比如“群（qún）”，意为一群或集体。“逡巡（qūn xún）”这样的词语也包含了“qun”，用来形容人徘徊不前的样子。在汉语中，不同的声调赋予了“qun”不同的意义，如阴平、阳平、上声和去声，这使得同一个音节能够表达多种含义。</w:t>
      </w:r>
    </w:p>
    <w:p w14:paraId="5833E841" w14:textId="77777777" w:rsidR="00E77B24" w:rsidRDefault="00E77B24">
      <w:pPr>
        <w:rPr>
          <w:rFonts w:hint="eastAsia"/>
        </w:rPr>
      </w:pPr>
    </w:p>
    <w:p w14:paraId="77D1B64B" w14:textId="77777777" w:rsidR="00E77B24" w:rsidRDefault="00E7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A5BF" w14:textId="77777777" w:rsidR="00E77B24" w:rsidRDefault="00E77B24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7BD36B77" w14:textId="77777777" w:rsidR="00E77B24" w:rsidRDefault="00E77B24">
      <w:pPr>
        <w:rPr>
          <w:rFonts w:hint="eastAsia"/>
        </w:rPr>
      </w:pPr>
      <w:r>
        <w:rPr>
          <w:rFonts w:hint="eastAsia"/>
        </w:rPr>
        <w:t>除了语言学上的意义，“qun”还承载着丰富的文化内涵。例如，“群”字往往象征着团结、协作和社会关系。在中国传统文化里，群体的力量和智慧被高度重视，许多成语和谚语都强调了这一点。“群策群力”、“众人拾柴火焰高”等说法，无不体现了中国人对集体主义价值观的认可。而“qun”作为这些概念的语言载体，自然也就带有了深厚的文化底蕴。</w:t>
      </w:r>
    </w:p>
    <w:p w14:paraId="2D967084" w14:textId="77777777" w:rsidR="00E77B24" w:rsidRDefault="00E77B24">
      <w:pPr>
        <w:rPr>
          <w:rFonts w:hint="eastAsia"/>
        </w:rPr>
      </w:pPr>
    </w:p>
    <w:p w14:paraId="39D0A962" w14:textId="77777777" w:rsidR="00E77B24" w:rsidRDefault="00E7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ADEE" w14:textId="77777777" w:rsidR="00E77B24" w:rsidRDefault="00E77B24">
      <w:pPr>
        <w:rPr>
          <w:rFonts w:hint="eastAsia"/>
        </w:rPr>
      </w:pPr>
      <w:r>
        <w:rPr>
          <w:rFonts w:hint="eastAsia"/>
        </w:rPr>
        <w:t>教育中的角色</w:t>
      </w:r>
    </w:p>
    <w:p w14:paraId="37BDA50B" w14:textId="77777777" w:rsidR="00E77B24" w:rsidRDefault="00E77B24">
      <w:pPr>
        <w:rPr>
          <w:rFonts w:hint="eastAsia"/>
        </w:rPr>
      </w:pPr>
      <w:r>
        <w:rPr>
          <w:rFonts w:hint="eastAsia"/>
        </w:rPr>
        <w:t>在学校教育中，“qun”的教学不仅仅局限于其发音规则的学习，更涉及到如何正确使用含有该音节的词汇和短语。教师们会通过讲故事、做游戏等方式，让学生在轻松愉快的氛围中掌握“qun”。也会引导学生思考与之相关的社会行为准则，培养他们的团队合作精神。因此，“qun”不仅是汉语拼音的一个组成部分，更是连接语言与文化的纽带。</w:t>
      </w:r>
    </w:p>
    <w:p w14:paraId="78AC2BC8" w14:textId="77777777" w:rsidR="00E77B24" w:rsidRDefault="00E77B24">
      <w:pPr>
        <w:rPr>
          <w:rFonts w:hint="eastAsia"/>
        </w:rPr>
      </w:pPr>
    </w:p>
    <w:p w14:paraId="48842748" w14:textId="77777777" w:rsidR="00E77B24" w:rsidRDefault="00E77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BF67" w14:textId="77777777" w:rsidR="00E77B24" w:rsidRDefault="00E77B24">
      <w:pPr>
        <w:rPr>
          <w:rFonts w:hint="eastAsia"/>
        </w:rPr>
      </w:pPr>
      <w:r>
        <w:rPr>
          <w:rFonts w:hint="eastAsia"/>
        </w:rPr>
        <w:t>最后的总结</w:t>
      </w:r>
    </w:p>
    <w:p w14:paraId="5A7E2A59" w14:textId="77777777" w:rsidR="00E77B24" w:rsidRDefault="00E77B24">
      <w:pPr>
        <w:rPr>
          <w:rFonts w:hint="eastAsia"/>
        </w:rPr>
      </w:pPr>
      <w:r>
        <w:rPr>
          <w:rFonts w:hint="eastAsia"/>
        </w:rPr>
        <w:t>“qun”作为汉语拼音中的一个音节，虽然不是数字“三”的拼音，但同样具有重要的语言和文化价值。它见证了中国语言文字的发展历程，也反映了中华民族对于集体力量的崇尚。无论是在日常生活还是学术研究中，“qun”都有着不可替代的作用。希望通过本文的介绍，能让更多的人了解并欣赏到“qun”的魅力所在。</w:t>
      </w:r>
    </w:p>
    <w:p w14:paraId="61B33208" w14:textId="77777777" w:rsidR="00E77B24" w:rsidRDefault="00E77B24">
      <w:pPr>
        <w:rPr>
          <w:rFonts w:hint="eastAsia"/>
        </w:rPr>
      </w:pPr>
    </w:p>
    <w:p w14:paraId="3A96F48F" w14:textId="77777777" w:rsidR="00E77B24" w:rsidRDefault="00E77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2190C" w14:textId="54FE4B2E" w:rsidR="00082A4F" w:rsidRDefault="00082A4F"/>
    <w:sectPr w:rsidR="0008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4F"/>
    <w:rsid w:val="00082A4F"/>
    <w:rsid w:val="000A09D4"/>
    <w:rsid w:val="00E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B6AA-B930-4240-8513-BBA6443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