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D54F" w14:textId="77777777" w:rsidR="00A9339A" w:rsidRDefault="00A9339A">
      <w:pPr>
        <w:rPr>
          <w:rFonts w:hint="eastAsia"/>
        </w:rPr>
      </w:pPr>
      <w:r>
        <w:rPr>
          <w:rFonts w:hint="eastAsia"/>
        </w:rPr>
        <w:t>qun怎么的拼音</w:t>
      </w:r>
    </w:p>
    <w:p w14:paraId="4C47BE73" w14:textId="77777777" w:rsidR="00A9339A" w:rsidRDefault="00A9339A">
      <w:pPr>
        <w:rPr>
          <w:rFonts w:hint="eastAsia"/>
        </w:rPr>
      </w:pPr>
      <w:r>
        <w:rPr>
          <w:rFonts w:hint="eastAsia"/>
        </w:rPr>
        <w:t>在汉语拼音中，“群”字的正确拼写是 qún。这个音节由声母 q 和韵母 ún 组成，其中声调符号标注在 u 上方，表示这是一个阳平或第二声。在日常口语交流和书写中，正确的拼音发音对于准确传达信息至关重要。当提到“群”时，我们往往会联想到一群事物或者人的集合，比如人群、动物群、微信群等等。</w:t>
      </w:r>
    </w:p>
    <w:p w14:paraId="0A2C09AD" w14:textId="77777777" w:rsidR="00A9339A" w:rsidRDefault="00A9339A">
      <w:pPr>
        <w:rPr>
          <w:rFonts w:hint="eastAsia"/>
        </w:rPr>
      </w:pPr>
    </w:p>
    <w:p w14:paraId="6C07DC94" w14:textId="77777777" w:rsidR="00A9339A" w:rsidRDefault="00A9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0712B" w14:textId="77777777" w:rsidR="00A9339A" w:rsidRDefault="00A9339A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59C481F" w14:textId="77777777" w:rsidR="00A9339A" w:rsidRDefault="00A9339A">
      <w:pPr>
        <w:rPr>
          <w:rFonts w:hint="eastAsia"/>
        </w:rPr>
      </w:pPr>
      <w:r>
        <w:rPr>
          <w:rFonts w:hint="eastAsia"/>
        </w:rPr>
        <w:t>汉语拼音作为学习汉字读音的重要工具，在中国的教育体系中扮演着不可或缺的角色。小学生从入学开始就会系统地学习拼音，它不仅帮助孩子们认识新字，而且也是他们进行普通话发音的基础。通过掌握每个汉字对应的拼音，学生们能够更快速地记忆和理解词汇，提高阅读和写作的能力。对于非汉语母语的学习者来说，拼音同样是一个进入中文世界的关键桥梁，使得汉语学习变得更加直观和易于接受。</w:t>
      </w:r>
    </w:p>
    <w:p w14:paraId="49256D7F" w14:textId="77777777" w:rsidR="00A9339A" w:rsidRDefault="00A9339A">
      <w:pPr>
        <w:rPr>
          <w:rFonts w:hint="eastAsia"/>
        </w:rPr>
      </w:pPr>
    </w:p>
    <w:p w14:paraId="16923D44" w14:textId="77777777" w:rsidR="00A9339A" w:rsidRDefault="00A9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DC050" w14:textId="77777777" w:rsidR="00A9339A" w:rsidRDefault="00A9339A">
      <w:pPr>
        <w:rPr>
          <w:rFonts w:hint="eastAsia"/>
        </w:rPr>
      </w:pPr>
      <w:r>
        <w:rPr>
          <w:rFonts w:hint="eastAsia"/>
        </w:rPr>
        <w:t>拼音与计算机输入法的关系</w:t>
      </w:r>
    </w:p>
    <w:p w14:paraId="10E645DE" w14:textId="77777777" w:rsidR="00A9339A" w:rsidRDefault="00A9339A">
      <w:pPr>
        <w:rPr>
          <w:rFonts w:hint="eastAsia"/>
        </w:rPr>
      </w:pPr>
      <w:r>
        <w:rPr>
          <w:rFonts w:hint="eastAsia"/>
        </w:rPr>
        <w:t>随着信息技术的发展，拼音也成为了人们使用计算机输入汉字的主要方式之一。无论是台式电脑还是移动设备，大多数中文输入法都基于拼音系统设计。用户只需按照汉语拼音的规则输入字母组合，软件就能根据内置的词库提供相应的汉字选项。这种输入方法简单快捷，极大地提高了文字录入的速度和效率，让沟通更加顺畅无阻。为了适应不同用户的习惯，输入法还提供了多种个性化设置，如全拼、简拼等模式选择。</w:t>
      </w:r>
    </w:p>
    <w:p w14:paraId="0F321836" w14:textId="77777777" w:rsidR="00A9339A" w:rsidRDefault="00A9339A">
      <w:pPr>
        <w:rPr>
          <w:rFonts w:hint="eastAsia"/>
        </w:rPr>
      </w:pPr>
    </w:p>
    <w:p w14:paraId="5D4DD90A" w14:textId="77777777" w:rsidR="00A9339A" w:rsidRDefault="00A9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74A55" w14:textId="77777777" w:rsidR="00A9339A" w:rsidRDefault="00A9339A">
      <w:pPr>
        <w:rPr>
          <w:rFonts w:hint="eastAsia"/>
        </w:rPr>
      </w:pPr>
      <w:r>
        <w:rPr>
          <w:rFonts w:hint="eastAsia"/>
        </w:rPr>
        <w:t>拼音在文化传承中的作用</w:t>
      </w:r>
    </w:p>
    <w:p w14:paraId="3B177D09" w14:textId="77777777" w:rsidR="00A9339A" w:rsidRDefault="00A9339A">
      <w:pPr>
        <w:rPr>
          <w:rFonts w:hint="eastAsia"/>
        </w:rPr>
      </w:pPr>
      <w:r>
        <w:rPr>
          <w:rFonts w:hint="eastAsia"/>
        </w:rPr>
        <w:t>汉语拼音不仅是现代汉语标准化的一部分，也是中国传统文化传播至全球的一个有效媒介。在全球化日益加深的今天，越来越多的人对中华文化产生浓厚兴趣，而拼音则为他们打开了一扇了解这古老文明的大门。通过学习拼音，外国友人可以更容易地接触到汉语的魅力，进一步增进中外文化交流与理解。不仅如此，许多国际场合中也会采用拼音来标注中国人名、地名等专有名词，促进了中国文化元素在世界的广泛认知。</w:t>
      </w:r>
    </w:p>
    <w:p w14:paraId="072D1663" w14:textId="77777777" w:rsidR="00A9339A" w:rsidRDefault="00A9339A">
      <w:pPr>
        <w:rPr>
          <w:rFonts w:hint="eastAsia"/>
        </w:rPr>
      </w:pPr>
    </w:p>
    <w:p w14:paraId="6018CBB9" w14:textId="77777777" w:rsidR="00A9339A" w:rsidRDefault="00A9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328CF" w14:textId="77777777" w:rsidR="00A9339A" w:rsidRDefault="00A9339A">
      <w:pPr>
        <w:rPr>
          <w:rFonts w:hint="eastAsia"/>
        </w:rPr>
      </w:pPr>
      <w:r>
        <w:rPr>
          <w:rFonts w:hint="eastAsia"/>
        </w:rPr>
        <w:t>最后的总结</w:t>
      </w:r>
    </w:p>
    <w:p w14:paraId="25611248" w14:textId="77777777" w:rsidR="00A9339A" w:rsidRDefault="00A9339A">
      <w:pPr>
        <w:rPr>
          <w:rFonts w:hint="eastAsia"/>
        </w:rPr>
      </w:pPr>
      <w:r>
        <w:rPr>
          <w:rFonts w:hint="eastAsia"/>
        </w:rPr>
        <w:t>“群”的拼音是 qún，它不仅仅是用来表达一个简单的汉字发音，更是在教育、信息技术以及文化传播等多个领域发挥着重要作用。正确理解和运用拼音，有助于我们更好地掌握汉语，促进人际间的有效沟通，并且推动中华文化的传承与发展。因此，无论是在国内还是国外，学习和推广汉语拼音都有着深远的意义。</w:t>
      </w:r>
    </w:p>
    <w:p w14:paraId="65B04A7D" w14:textId="77777777" w:rsidR="00A9339A" w:rsidRDefault="00A9339A">
      <w:pPr>
        <w:rPr>
          <w:rFonts w:hint="eastAsia"/>
        </w:rPr>
      </w:pPr>
    </w:p>
    <w:p w14:paraId="5D431B2F" w14:textId="77777777" w:rsidR="00A9339A" w:rsidRDefault="00A93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3ED7B" w14:textId="37268EDA" w:rsidR="00A80D4F" w:rsidRDefault="00A80D4F"/>
    <w:sectPr w:rsidR="00A8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4F"/>
    <w:rsid w:val="000A09D4"/>
    <w:rsid w:val="00A80D4F"/>
    <w:rsid w:val="00A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49B8-5CE3-4D1C-A8DE-EE091A86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