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5DDC3" w14:textId="77777777" w:rsidR="00F4741F" w:rsidRDefault="00F4741F">
      <w:pPr>
        <w:rPr>
          <w:rFonts w:hint="eastAsia"/>
        </w:rPr>
      </w:pPr>
      <w:r>
        <w:rPr>
          <w:rFonts w:hint="eastAsia"/>
        </w:rPr>
        <w:t>qun四声是正确拼写吗：探索汉语拼音的奇妙世界</w:t>
      </w:r>
    </w:p>
    <w:p w14:paraId="52C161C7" w14:textId="77777777" w:rsidR="00F4741F" w:rsidRDefault="00F4741F">
      <w:pPr>
        <w:rPr>
          <w:rFonts w:hint="eastAsia"/>
        </w:rPr>
      </w:pPr>
      <w:r>
        <w:rPr>
          <w:rFonts w:hint="eastAsia"/>
        </w:rPr>
        <w:t>在汉语的学习与交流中，拼音扮演着至关重要的角色。它不仅是汉字发音的指南针，也是中文输入法的基础。当提到“qun”这个音节时，许多人可能会好奇其是否准确反映了汉语中的某个特定发音。为了回答这个问题，我们需要深入了解汉语拼音系统及其规则。</w:t>
      </w:r>
    </w:p>
    <w:p w14:paraId="6C41D262" w14:textId="77777777" w:rsidR="00F4741F" w:rsidRDefault="00F4741F">
      <w:pPr>
        <w:rPr>
          <w:rFonts w:hint="eastAsia"/>
        </w:rPr>
      </w:pPr>
    </w:p>
    <w:p w14:paraId="54AA3411" w14:textId="77777777" w:rsidR="00F4741F" w:rsidRDefault="00F47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85FCE" w14:textId="77777777" w:rsidR="00F4741F" w:rsidRDefault="00F4741F">
      <w:pPr>
        <w:rPr>
          <w:rFonts w:hint="eastAsia"/>
        </w:rPr>
      </w:pPr>
      <w:r>
        <w:rPr>
          <w:rFonts w:hint="eastAsia"/>
        </w:rPr>
        <w:t>汉语拼音体系简介</w:t>
      </w:r>
    </w:p>
    <w:p w14:paraId="6EEAFF0B" w14:textId="77777777" w:rsidR="00F4741F" w:rsidRDefault="00F4741F">
      <w:pPr>
        <w:rPr>
          <w:rFonts w:hint="eastAsia"/>
        </w:rPr>
      </w:pPr>
      <w:r>
        <w:rPr>
          <w:rFonts w:hint="eastAsia"/>
        </w:rPr>
        <w:t>汉语拼音是一种用拉丁字母来标记现代标准汉语（普通话）读音的方法。它由中华人民共和国政府于1958年正式公布，并广泛应用于教育、出版和信息技术等领域。汉语拼音不仅帮助人们学习汉字发音，还促进了不同方言之间的沟通，成为国际社会了解中国文化的一扇窗。</w:t>
      </w:r>
    </w:p>
    <w:p w14:paraId="6EED3C95" w14:textId="77777777" w:rsidR="00F4741F" w:rsidRDefault="00F4741F">
      <w:pPr>
        <w:rPr>
          <w:rFonts w:hint="eastAsia"/>
        </w:rPr>
      </w:pPr>
    </w:p>
    <w:p w14:paraId="36BAD16B" w14:textId="77777777" w:rsidR="00F4741F" w:rsidRDefault="00F47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B84C9" w14:textId="77777777" w:rsidR="00F4741F" w:rsidRDefault="00F4741F">
      <w:pPr>
        <w:rPr>
          <w:rFonts w:hint="eastAsia"/>
        </w:rPr>
      </w:pPr>
      <w:r>
        <w:rPr>
          <w:rFonts w:hint="eastAsia"/>
        </w:rPr>
        <w:t>“qun”的正确性探讨</w:t>
      </w:r>
    </w:p>
    <w:p w14:paraId="348E8166" w14:textId="77777777" w:rsidR="00F4741F" w:rsidRDefault="00F4741F">
      <w:pPr>
        <w:rPr>
          <w:rFonts w:hint="eastAsia"/>
        </w:rPr>
      </w:pPr>
      <w:r>
        <w:rPr>
          <w:rFonts w:hint="eastAsia"/>
        </w:rPr>
        <w:t>回到主题，“qun”实际上是“群”的正确拼音表示之一。根据汉语拼音方案，在某些情况下，如当“q”后跟随“u”时，“ü”会被简化为“u”。因此，“qun”实际上代表了带有前圆唇元音的发音，即我们所说的“群”的发音。这一变化体现了汉语拼音设计者们为了书写简便而做出的努力。</w:t>
      </w:r>
    </w:p>
    <w:p w14:paraId="5A0F604D" w14:textId="77777777" w:rsidR="00F4741F" w:rsidRDefault="00F4741F">
      <w:pPr>
        <w:rPr>
          <w:rFonts w:hint="eastAsia"/>
        </w:rPr>
      </w:pPr>
    </w:p>
    <w:p w14:paraId="43CB9BCB" w14:textId="77777777" w:rsidR="00F4741F" w:rsidRDefault="00F47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644FD" w14:textId="77777777" w:rsidR="00F4741F" w:rsidRDefault="00F4741F">
      <w:pPr>
        <w:rPr>
          <w:rFonts w:hint="eastAsia"/>
        </w:rPr>
      </w:pPr>
      <w:r>
        <w:rPr>
          <w:rFonts w:hint="eastAsia"/>
        </w:rPr>
        <w:t>实例分析：“群”的应用</w:t>
      </w:r>
    </w:p>
    <w:p w14:paraId="2BD8EEA5" w14:textId="77777777" w:rsidR="00F4741F" w:rsidRDefault="00F4741F">
      <w:pPr>
        <w:rPr>
          <w:rFonts w:hint="eastAsia"/>
        </w:rPr>
      </w:pPr>
      <w:r>
        <w:rPr>
          <w:rFonts w:hint="eastAsia"/>
        </w:rPr>
        <w:t>以“群”为例，这个词意指聚集在一起的人或物，例如人群、动物群体等。它的发音可以被记录为“qún”，其中的声调符号表明这是一个阳平（第二声）。在日常对话或是书面表达中，“群”字频繁出现，从文学作品到新闻报道，无处不在。</w:t>
      </w:r>
    </w:p>
    <w:p w14:paraId="2DA16966" w14:textId="77777777" w:rsidR="00F4741F" w:rsidRDefault="00F4741F">
      <w:pPr>
        <w:rPr>
          <w:rFonts w:hint="eastAsia"/>
        </w:rPr>
      </w:pPr>
    </w:p>
    <w:p w14:paraId="72390176" w14:textId="77777777" w:rsidR="00F4741F" w:rsidRDefault="00F47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08A53" w14:textId="77777777" w:rsidR="00F4741F" w:rsidRDefault="00F4741F">
      <w:pPr>
        <w:rPr>
          <w:rFonts w:hint="eastAsia"/>
        </w:rPr>
      </w:pPr>
      <w:r>
        <w:rPr>
          <w:rFonts w:hint="eastAsia"/>
        </w:rPr>
        <w:t>总结与思考</w:t>
      </w:r>
    </w:p>
    <w:p w14:paraId="28EC3C1F" w14:textId="77777777" w:rsidR="00F4741F" w:rsidRDefault="00F4741F">
      <w:pPr>
        <w:rPr>
          <w:rFonts w:hint="eastAsia"/>
        </w:rPr>
      </w:pPr>
      <w:r>
        <w:rPr>
          <w:rFonts w:hint="eastAsia"/>
        </w:rPr>
        <w:t>“qun”作为“群”的拼音形式是完全正确的，它遵循了汉语拼音系统的书写规则。通过理解这些规则，我们可以更好地掌握普通话的发音技巧，同时也能增进对中华文化的认识。汉语拼音不仅仅是一套简单的字母组合，它是连接古今中外的语言桥梁，承载着丰富的文化内涵。</w:t>
      </w:r>
    </w:p>
    <w:p w14:paraId="5571E89C" w14:textId="77777777" w:rsidR="00F4741F" w:rsidRDefault="00F4741F">
      <w:pPr>
        <w:rPr>
          <w:rFonts w:hint="eastAsia"/>
        </w:rPr>
      </w:pPr>
    </w:p>
    <w:p w14:paraId="209F361D" w14:textId="77777777" w:rsidR="00F4741F" w:rsidRDefault="00F474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2B4F4" w14:textId="0DF58FED" w:rsidR="00C52E66" w:rsidRDefault="00C52E66"/>
    <w:sectPr w:rsidR="00C52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66"/>
    <w:rsid w:val="000A09D4"/>
    <w:rsid w:val="00C52E66"/>
    <w:rsid w:val="00F4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C5C06-BF9E-457E-B0EB-DDBD9491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