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1B28" w14:textId="77777777" w:rsidR="007A4527" w:rsidRDefault="007A4527">
      <w:pPr>
        <w:rPr>
          <w:rFonts w:hint="eastAsia"/>
        </w:rPr>
      </w:pPr>
      <w:r>
        <w:rPr>
          <w:rFonts w:hint="eastAsia"/>
        </w:rPr>
        <w:t>quí：探索拼音中的升调之美</w:t>
      </w:r>
    </w:p>
    <w:p w14:paraId="69326D8B" w14:textId="77777777" w:rsidR="007A4527" w:rsidRDefault="007A4527">
      <w:pPr>
        <w:rPr>
          <w:rFonts w:hint="eastAsia"/>
        </w:rPr>
      </w:pPr>
      <w:r>
        <w:rPr>
          <w:rFonts w:hint="eastAsia"/>
        </w:rPr>
        <w:t>在汉语的广阔音韵世界里，每一个声调都有着独特的韵味和魅力。而其中，“qui”的第二声“quí”作为四声之一，承载着表达情感、区分语义的重要作用。这个声调的特点是声音从较低的位置迅速上升，仿佛是一个问号，在句子中勾勒出疑问或惊讶的情感线条。当人们发出“quí”这个音时，不仅是语音的简单输出，更是情感与思想的交流。</w:t>
      </w:r>
    </w:p>
    <w:p w14:paraId="1E11EAB5" w14:textId="77777777" w:rsidR="007A4527" w:rsidRDefault="007A4527">
      <w:pPr>
        <w:rPr>
          <w:rFonts w:hint="eastAsia"/>
        </w:rPr>
      </w:pPr>
    </w:p>
    <w:p w14:paraId="4FD43188" w14:textId="77777777" w:rsidR="007A4527" w:rsidRDefault="007A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50447" w14:textId="77777777" w:rsidR="007A4527" w:rsidRDefault="007A4527">
      <w:pPr>
        <w:rPr>
          <w:rFonts w:hint="eastAsia"/>
        </w:rPr>
      </w:pPr>
      <w:r>
        <w:rPr>
          <w:rFonts w:hint="eastAsia"/>
        </w:rPr>
        <w:t>声调背后的文化意义</w:t>
      </w:r>
    </w:p>
    <w:p w14:paraId="4812685B" w14:textId="77777777" w:rsidR="007A4527" w:rsidRDefault="007A4527">
      <w:pPr>
        <w:rPr>
          <w:rFonts w:hint="eastAsia"/>
        </w:rPr>
      </w:pPr>
      <w:r>
        <w:rPr>
          <w:rFonts w:hint="eastAsia"/>
        </w:rPr>
        <w:t>在中国文化中，声调不仅仅是语言的组成部分，它们还反映了中国人的思维方式和哲学观念。以“quí”为例，其上升的调值象征着一种积极向上的态度，代表着对未知的好奇心和求知欲。这种好奇心驱动着中华民族不断探索自然和社会，追求知识和技术的进步。它也体现了中国人对于变化和发展的开放心态，以及面对挑战时不屈不挠的精神。</w:t>
      </w:r>
    </w:p>
    <w:p w14:paraId="2575341F" w14:textId="77777777" w:rsidR="007A4527" w:rsidRDefault="007A4527">
      <w:pPr>
        <w:rPr>
          <w:rFonts w:hint="eastAsia"/>
        </w:rPr>
      </w:pPr>
    </w:p>
    <w:p w14:paraId="3FF2D034" w14:textId="77777777" w:rsidR="007A4527" w:rsidRDefault="007A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637F" w14:textId="77777777" w:rsidR="007A4527" w:rsidRDefault="007A4527">
      <w:pPr>
        <w:rPr>
          <w:rFonts w:hint="eastAsia"/>
        </w:rPr>
      </w:pPr>
      <w:r>
        <w:rPr>
          <w:rFonts w:hint="eastAsia"/>
        </w:rPr>
        <w:t>汉字与声调的和谐共舞</w:t>
      </w:r>
    </w:p>
    <w:p w14:paraId="578D46DB" w14:textId="77777777" w:rsidR="007A4527" w:rsidRDefault="007A4527">
      <w:pPr>
        <w:rPr>
          <w:rFonts w:hint="eastAsia"/>
        </w:rPr>
      </w:pPr>
      <w:r>
        <w:rPr>
          <w:rFonts w:hint="eastAsia"/>
        </w:rPr>
        <w:t>汉字是一种表意文字，而声调则是赋予这些静态符号以生命力的关键因素之一。“quí”这一声调为许多汉字增添了丰富的含义。比如，“奇”（qí）字意味着非凡、独特的事物；“骑”（qí）则描绘了人坐在马背上的动态画面。通过不同的词汇搭配，“quí”可以创造出无数生动有趣的表达方式，使得汉语更加丰富多彩。由于中文中存在大量的同音字，正确的声调使用能够帮助避免误解，确保沟通的有效性。</w:t>
      </w:r>
    </w:p>
    <w:p w14:paraId="0AB89146" w14:textId="77777777" w:rsidR="007A4527" w:rsidRDefault="007A4527">
      <w:pPr>
        <w:rPr>
          <w:rFonts w:hint="eastAsia"/>
        </w:rPr>
      </w:pPr>
    </w:p>
    <w:p w14:paraId="4359406F" w14:textId="77777777" w:rsidR="007A4527" w:rsidRDefault="007A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DC0FC" w14:textId="77777777" w:rsidR="007A4527" w:rsidRDefault="007A4527">
      <w:pPr>
        <w:rPr>
          <w:rFonts w:hint="eastAsia"/>
        </w:rPr>
      </w:pPr>
      <w:r>
        <w:rPr>
          <w:rFonts w:hint="eastAsia"/>
        </w:rPr>
        <w:t>学习“quí”的发音技巧</w:t>
      </w:r>
    </w:p>
    <w:p w14:paraId="348A72B5" w14:textId="77777777" w:rsidR="007A4527" w:rsidRDefault="007A4527">
      <w:pPr>
        <w:rPr>
          <w:rFonts w:hint="eastAsia"/>
        </w:rPr>
      </w:pPr>
      <w:r>
        <w:rPr>
          <w:rFonts w:hint="eastAsia"/>
        </w:rPr>
        <w:t>对于想要掌握汉语这门语言的人来说，正确地发出“quí”这样的声调是非常重要的。初学者可以通过模仿母语者的发音来逐渐熟悉这种声调的变化。练习时可以从简单的单词开始，如“起”（qǐ），然后尝试将这个声调应用到更复杂的句子中去。一个有用的小贴士是在说“quí”时想象自己的声音像电梯一样快速上升。随着不断的练习，你会发现自己越来越能自如地运用这个声调，从而更好地融入中文的语言环境之中。</w:t>
      </w:r>
    </w:p>
    <w:p w14:paraId="6ACD634A" w14:textId="77777777" w:rsidR="007A4527" w:rsidRDefault="007A4527">
      <w:pPr>
        <w:rPr>
          <w:rFonts w:hint="eastAsia"/>
        </w:rPr>
      </w:pPr>
    </w:p>
    <w:p w14:paraId="5B69EF3A" w14:textId="77777777" w:rsidR="007A4527" w:rsidRDefault="007A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FB21" w14:textId="77777777" w:rsidR="007A4527" w:rsidRDefault="007A4527">
      <w:pPr>
        <w:rPr>
          <w:rFonts w:hint="eastAsia"/>
        </w:rPr>
      </w:pPr>
      <w:r>
        <w:rPr>
          <w:rFonts w:hint="eastAsia"/>
        </w:rPr>
        <w:t>最后的总结：声调之于汉语的重要性</w:t>
      </w:r>
    </w:p>
    <w:p w14:paraId="2DE04440" w14:textId="77777777" w:rsidR="007A4527" w:rsidRDefault="007A4527">
      <w:pPr>
        <w:rPr>
          <w:rFonts w:hint="eastAsia"/>
        </w:rPr>
      </w:pPr>
      <w:r>
        <w:rPr>
          <w:rFonts w:hint="eastAsia"/>
        </w:rPr>
        <w:t>“quí”作为汉语拼音系统中的一个元素，不仅具有实用价值，而且蕴含着深厚的文化内涵。它是中国语言艺术的一部分，也是连接过去与现在、东方与西方文化的桥梁。无论是对于本国人民还是外国友人来说，了解并掌握包括“quí”在内的所有声调，都是深入理解汉语及其背后博大精深文化的必经之路。</w:t>
      </w:r>
    </w:p>
    <w:p w14:paraId="1A85F22F" w14:textId="77777777" w:rsidR="007A4527" w:rsidRDefault="007A4527">
      <w:pPr>
        <w:rPr>
          <w:rFonts w:hint="eastAsia"/>
        </w:rPr>
      </w:pPr>
    </w:p>
    <w:p w14:paraId="27EED183" w14:textId="77777777" w:rsidR="007A4527" w:rsidRDefault="007A4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F9F99" w14:textId="1FA8C088" w:rsidR="00384689" w:rsidRDefault="00384689"/>
    <w:sectPr w:rsidR="0038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89"/>
    <w:rsid w:val="000A09D4"/>
    <w:rsid w:val="00384689"/>
    <w:rsid w:val="007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F08D0-ADB0-4D91-8CD2-E6F5EB4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