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4E94" w14:textId="77777777" w:rsidR="001251E4" w:rsidRDefault="001251E4">
      <w:pPr>
        <w:rPr>
          <w:rFonts w:hint="eastAsia"/>
        </w:rPr>
      </w:pPr>
      <w:r>
        <w:rPr>
          <w:rFonts w:hint="eastAsia"/>
        </w:rPr>
        <w:t>que的拼音拆分开有没有二点</w:t>
      </w:r>
    </w:p>
    <w:p w14:paraId="23C208E2" w14:textId="77777777" w:rsidR="001251E4" w:rsidRDefault="001251E4">
      <w:pPr>
        <w:rPr>
          <w:rFonts w:hint="eastAsia"/>
        </w:rPr>
      </w:pPr>
      <w:r>
        <w:rPr>
          <w:rFonts w:hint="eastAsia"/>
        </w:rPr>
        <w:t>在汉语拼音系统中，每个音节都由声母、韵母和声调三部分组成。而“que”这个音节，在普通话里是一个完整的音节，没有分解成两个独立的部分时带有二点的情况。但是当我们探讨其组成部分时，可以发现其中包含了一些有趣的语言学特点。</w:t>
      </w:r>
    </w:p>
    <w:p w14:paraId="31E4DCA5" w14:textId="77777777" w:rsidR="001251E4" w:rsidRDefault="001251E4">
      <w:pPr>
        <w:rPr>
          <w:rFonts w:hint="eastAsia"/>
        </w:rPr>
      </w:pPr>
    </w:p>
    <w:p w14:paraId="4E47E0CD" w14:textId="77777777" w:rsidR="001251E4" w:rsidRDefault="0012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49CF" w14:textId="77777777" w:rsidR="001251E4" w:rsidRDefault="001251E4">
      <w:pPr>
        <w:rPr>
          <w:rFonts w:hint="eastAsia"/>
        </w:rPr>
      </w:pPr>
      <w:r>
        <w:rPr>
          <w:rFonts w:hint="eastAsia"/>
        </w:rPr>
        <w:t>拼音中的二点</w:t>
      </w:r>
    </w:p>
    <w:p w14:paraId="5EE0454E" w14:textId="77777777" w:rsidR="001251E4" w:rsidRDefault="001251E4">
      <w:pPr>
        <w:rPr>
          <w:rFonts w:hint="eastAsia"/>
        </w:rPr>
      </w:pPr>
      <w:r>
        <w:rPr>
          <w:rFonts w:hint="eastAsia"/>
        </w:rPr>
        <w:t>首先需要明确的是，“二点”指的是德语等一些语言中使用的umlaut符号（?, ?, ü），它改变了元音的质量。然而，汉语拼音系统并没有采用这种标记来改变发音。汉语拼音里的所有字母都是基于拉丁字母设计的，并且没有umlaut这样的变音符号。因此，“que”的拼音形式是固定不变的，不会因为加了“二点”而有所变化。</w:t>
      </w:r>
    </w:p>
    <w:p w14:paraId="244A15F8" w14:textId="77777777" w:rsidR="001251E4" w:rsidRDefault="001251E4">
      <w:pPr>
        <w:rPr>
          <w:rFonts w:hint="eastAsia"/>
        </w:rPr>
      </w:pPr>
    </w:p>
    <w:p w14:paraId="406B59AC" w14:textId="77777777" w:rsidR="001251E4" w:rsidRDefault="0012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F51D" w14:textId="77777777" w:rsidR="001251E4" w:rsidRDefault="001251E4">
      <w:pPr>
        <w:rPr>
          <w:rFonts w:hint="eastAsia"/>
        </w:rPr>
      </w:pPr>
      <w:r>
        <w:rPr>
          <w:rFonts w:hint="eastAsia"/>
        </w:rPr>
        <w:t>que的构成</w:t>
      </w:r>
    </w:p>
    <w:p w14:paraId="59A413CA" w14:textId="77777777" w:rsidR="001251E4" w:rsidRDefault="001251E4">
      <w:pPr>
        <w:rPr>
          <w:rFonts w:hint="eastAsia"/>
        </w:rPr>
      </w:pPr>
      <w:r>
        <w:rPr>
          <w:rFonts w:hint="eastAsia"/>
        </w:rPr>
        <w:t>对于“que”而言，它由声母q和韵母ue组成。这里的q发清擦音/ch/，类似于英语中的“ch”在“cheese”中的发音；而ue则是一个复合韵母，包含了/u/和/e/两个元音成分。当这两个部分组合在一起时，它们构成了一个独特的音节，代表了一个特定的发音方式。</w:t>
      </w:r>
    </w:p>
    <w:p w14:paraId="11AF24D2" w14:textId="77777777" w:rsidR="001251E4" w:rsidRDefault="001251E4">
      <w:pPr>
        <w:rPr>
          <w:rFonts w:hint="eastAsia"/>
        </w:rPr>
      </w:pPr>
    </w:p>
    <w:p w14:paraId="16CE5B6F" w14:textId="77777777" w:rsidR="001251E4" w:rsidRDefault="0012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6D0BF" w14:textId="77777777" w:rsidR="001251E4" w:rsidRDefault="001251E4">
      <w:pPr>
        <w:rPr>
          <w:rFonts w:hint="eastAsia"/>
        </w:rPr>
      </w:pPr>
      <w:r>
        <w:rPr>
          <w:rFonts w:hint="eastAsia"/>
        </w:rPr>
        <w:t>例外情况</w:t>
      </w:r>
    </w:p>
    <w:p w14:paraId="01525F95" w14:textId="77777777" w:rsidR="001251E4" w:rsidRDefault="001251E4">
      <w:pPr>
        <w:rPr>
          <w:rFonts w:hint="eastAsia"/>
        </w:rPr>
      </w:pPr>
      <w:r>
        <w:rPr>
          <w:rFonts w:hint="eastAsia"/>
        </w:rPr>
        <w:t>值得注意的是，在某些方言或者非标准发音中，可能会存在对“que”或者其他音节的不同处理方法。例如，在某些地区，人们可能会将“que”读作更接近于/kwe/的声音，这可能是由于当地语言习惯的影响。但是这种情况并不涉及添加“二点”来改变元音质量的问题。</w:t>
      </w:r>
    </w:p>
    <w:p w14:paraId="655DE67B" w14:textId="77777777" w:rsidR="001251E4" w:rsidRDefault="001251E4">
      <w:pPr>
        <w:rPr>
          <w:rFonts w:hint="eastAsia"/>
        </w:rPr>
      </w:pPr>
    </w:p>
    <w:p w14:paraId="1E09009A" w14:textId="77777777" w:rsidR="001251E4" w:rsidRDefault="0012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321A" w14:textId="77777777" w:rsidR="001251E4" w:rsidRDefault="001251E4">
      <w:pPr>
        <w:rPr>
          <w:rFonts w:hint="eastAsia"/>
        </w:rPr>
      </w:pPr>
      <w:r>
        <w:rPr>
          <w:rFonts w:hint="eastAsia"/>
        </w:rPr>
        <w:t>最后的总结</w:t>
      </w:r>
    </w:p>
    <w:p w14:paraId="26498B59" w14:textId="77777777" w:rsidR="001251E4" w:rsidRDefault="001251E4">
      <w:pPr>
        <w:rPr>
          <w:rFonts w:hint="eastAsia"/>
        </w:rPr>
      </w:pPr>
      <w:r>
        <w:rPr>
          <w:rFonts w:hint="eastAsia"/>
        </w:rPr>
        <w:t>在标准汉语拼音体系下，“que”的拼写和发音是固定的，不涉及到任何“二点”的使用。这一规则同样适用于其他所有的拼音组合。汉语拼音作为一套用来记录现代标准汉语语音系统的工具，具有严格的规定性和一致性，确保了不同地区的中国人能够通过统一的文字交流信息。</w:t>
      </w:r>
    </w:p>
    <w:p w14:paraId="64C6B72B" w14:textId="77777777" w:rsidR="001251E4" w:rsidRDefault="001251E4">
      <w:pPr>
        <w:rPr>
          <w:rFonts w:hint="eastAsia"/>
        </w:rPr>
      </w:pPr>
    </w:p>
    <w:p w14:paraId="2C74ADC4" w14:textId="77777777" w:rsidR="001251E4" w:rsidRDefault="00125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CDC77" w14:textId="366DC6E9" w:rsidR="0039339F" w:rsidRDefault="0039339F"/>
    <w:sectPr w:rsidR="0039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F"/>
    <w:rsid w:val="000A09D4"/>
    <w:rsid w:val="001251E4"/>
    <w:rsid w:val="003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CFBB-954A-4B6B-A94A-F6D11C51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