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39A56" w14:textId="77777777" w:rsidR="00BD616D" w:rsidRDefault="00BD616D">
      <w:pPr>
        <w:rPr>
          <w:rFonts w:hint="eastAsia"/>
        </w:rPr>
      </w:pPr>
      <w:r>
        <w:rPr>
          <w:rFonts w:hint="eastAsia"/>
        </w:rPr>
        <w:t>que</w:t>
      </w:r>
    </w:p>
    <w:p w14:paraId="5E872D12" w14:textId="77777777" w:rsidR="00BD616D" w:rsidRDefault="00BD616D">
      <w:pPr>
        <w:rPr>
          <w:rFonts w:hint="eastAsia"/>
        </w:rPr>
      </w:pPr>
      <w:r>
        <w:rPr>
          <w:rFonts w:hint="eastAsia"/>
        </w:rPr>
        <w:t>“que”是一个拼音字，它在汉语中并不直接对应一个具体的汉字，而是作为声调符号的一部分或是用于表示某些发音时的轻声。拼音是中华人民共和国官方颁布的拉丁字母拼写法，用来标注汉字的读音，是中国儿童学习汉字和外国友人学习汉语的重要工具。在拼音系统里，“que”可以是“却、雀、阕、阙”等汉字的注音，每个字都有其独特的意义和用法。</w:t>
      </w:r>
    </w:p>
    <w:p w14:paraId="59FADCD6" w14:textId="77777777" w:rsidR="00BD616D" w:rsidRDefault="00BD616D">
      <w:pPr>
        <w:rPr>
          <w:rFonts w:hint="eastAsia"/>
        </w:rPr>
      </w:pPr>
    </w:p>
    <w:p w14:paraId="23129F4F" w14:textId="77777777" w:rsidR="00BD616D" w:rsidRDefault="00BD6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1AA30" w14:textId="77777777" w:rsidR="00BD616D" w:rsidRDefault="00BD616D">
      <w:pPr>
        <w:rPr>
          <w:rFonts w:hint="eastAsia"/>
        </w:rPr>
      </w:pPr>
      <w:r>
        <w:rPr>
          <w:rFonts w:hint="eastAsia"/>
        </w:rPr>
        <w:t>却</w:t>
      </w:r>
    </w:p>
    <w:p w14:paraId="2E6EE49E" w14:textId="77777777" w:rsidR="00BD616D" w:rsidRDefault="00BD616D">
      <w:pPr>
        <w:rPr>
          <w:rFonts w:hint="eastAsia"/>
        </w:rPr>
      </w:pPr>
      <w:r>
        <w:rPr>
          <w:rFonts w:hint="eastAsia"/>
        </w:rPr>
        <w:t>“却”（què）字有着丰富的含义，在古文中常见，现代汉语也频繁使用。“却”字的基本意思是表示转折关系，相当于英语中的“but”或“however”。例如：“我想去，却没时间。”在这里，“却”连接了前后两个相反的意思。“却”也可以用作动词，表示推辞、拒绝的意思，如“却之不恭”，意为拒绝别人的邀请或礼物可能显得不礼貌。</w:t>
      </w:r>
    </w:p>
    <w:p w14:paraId="51F54E67" w14:textId="77777777" w:rsidR="00BD616D" w:rsidRDefault="00BD616D">
      <w:pPr>
        <w:rPr>
          <w:rFonts w:hint="eastAsia"/>
        </w:rPr>
      </w:pPr>
    </w:p>
    <w:p w14:paraId="4D077CC9" w14:textId="77777777" w:rsidR="00BD616D" w:rsidRDefault="00BD6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8E166" w14:textId="77777777" w:rsidR="00BD616D" w:rsidRDefault="00BD616D">
      <w:pPr>
        <w:rPr>
          <w:rFonts w:hint="eastAsia"/>
        </w:rPr>
      </w:pPr>
      <w:r>
        <w:rPr>
          <w:rFonts w:hint="eastAsia"/>
        </w:rPr>
        <w:t>雀</w:t>
      </w:r>
    </w:p>
    <w:p w14:paraId="12C0801A" w14:textId="77777777" w:rsidR="00BD616D" w:rsidRDefault="00BD616D">
      <w:pPr>
        <w:rPr>
          <w:rFonts w:hint="eastAsia"/>
        </w:rPr>
      </w:pPr>
      <w:r>
        <w:rPr>
          <w:rFonts w:hint="eastAsia"/>
        </w:rPr>
        <w:t>“雀”（què）字通常指的是鸟类中的一类，尤其是小型的鸣禽。在中国文化中，麻雀是最常见的雀类之一，它们活泼好动，常常成群结队地出现。雀类因其美丽的羽毛和悦耳的歌声而受到人们的喜爱，许多诗人和画家都以雀为题材创作作品。“雀”也出现在成语中，比如“雀跃欢呼”，形象地描绘了人们高兴得像小鸟一样跳跃的情景。</w:t>
      </w:r>
    </w:p>
    <w:p w14:paraId="41FDFE48" w14:textId="77777777" w:rsidR="00BD616D" w:rsidRDefault="00BD616D">
      <w:pPr>
        <w:rPr>
          <w:rFonts w:hint="eastAsia"/>
        </w:rPr>
      </w:pPr>
    </w:p>
    <w:p w14:paraId="4AF0B8B0" w14:textId="77777777" w:rsidR="00BD616D" w:rsidRDefault="00BD6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273BD" w14:textId="77777777" w:rsidR="00BD616D" w:rsidRDefault="00BD616D">
      <w:pPr>
        <w:rPr>
          <w:rFonts w:hint="eastAsia"/>
        </w:rPr>
      </w:pPr>
      <w:r>
        <w:rPr>
          <w:rFonts w:hint="eastAsia"/>
        </w:rPr>
        <w:t>阕</w:t>
      </w:r>
    </w:p>
    <w:p w14:paraId="69F2048E" w14:textId="77777777" w:rsidR="00BD616D" w:rsidRDefault="00BD616D">
      <w:pPr>
        <w:rPr>
          <w:rFonts w:hint="eastAsia"/>
        </w:rPr>
      </w:pPr>
      <w:r>
        <w:rPr>
          <w:rFonts w:hint="eastAsia"/>
        </w:rPr>
        <w:t>“阕”（què）字较为少见，常出现在古典文学作品中，特指诗歌或文章的段落结束，或者乐曲的一个章节。古代文人墨客在书写诗词歌赋时，会用“阕”来标记一段的完结，类似于今天的段落符号。“阕”也有停止、终了的意思，如“一阕既终”，意味着一段音乐或诗篇已经演奏或朗诵完毕。</w:t>
      </w:r>
    </w:p>
    <w:p w14:paraId="60D51796" w14:textId="77777777" w:rsidR="00BD616D" w:rsidRDefault="00BD616D">
      <w:pPr>
        <w:rPr>
          <w:rFonts w:hint="eastAsia"/>
        </w:rPr>
      </w:pPr>
    </w:p>
    <w:p w14:paraId="3871B8E3" w14:textId="77777777" w:rsidR="00BD616D" w:rsidRDefault="00BD6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10DD8" w14:textId="77777777" w:rsidR="00BD616D" w:rsidRDefault="00BD616D">
      <w:pPr>
        <w:rPr>
          <w:rFonts w:hint="eastAsia"/>
        </w:rPr>
      </w:pPr>
      <w:r>
        <w:rPr>
          <w:rFonts w:hint="eastAsia"/>
        </w:rPr>
        <w:t>阙</w:t>
      </w:r>
    </w:p>
    <w:p w14:paraId="6B3FCBA7" w14:textId="77777777" w:rsidR="00BD616D" w:rsidRDefault="00BD616D">
      <w:pPr>
        <w:rPr>
          <w:rFonts w:hint="eastAsia"/>
        </w:rPr>
      </w:pPr>
      <w:r>
        <w:rPr>
          <w:rFonts w:hint="eastAsia"/>
        </w:rPr>
        <w:t>“阙”（què）字有多重意思，一方面是指古代宫殿、陵墓前两边的高建筑物，中间有道路相通；另一方面，“阙”也象征着朝廷或帝王的所在，因此有“诣阙上书”的说法，即到皇宫门前呈递奏章。“阙”还有空缺、缺少的意思，例如“补阙挂漏”，意为弥补不足和遗漏之处。“阙”字体现了中国传统文化中对于建筑艺术和政治制度的独特理解。</w:t>
      </w:r>
    </w:p>
    <w:p w14:paraId="5FE90CFB" w14:textId="77777777" w:rsidR="00BD616D" w:rsidRDefault="00BD616D">
      <w:pPr>
        <w:rPr>
          <w:rFonts w:hint="eastAsia"/>
        </w:rPr>
      </w:pPr>
    </w:p>
    <w:p w14:paraId="4CE89C10" w14:textId="77777777" w:rsidR="00BD616D" w:rsidRDefault="00BD6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F5143" w14:textId="77777777" w:rsidR="00BD616D" w:rsidRDefault="00BD616D">
      <w:pPr>
        <w:rPr>
          <w:rFonts w:hint="eastAsia"/>
        </w:rPr>
      </w:pPr>
      <w:r>
        <w:rPr>
          <w:rFonts w:hint="eastAsia"/>
        </w:rPr>
        <w:t>最后的总结</w:t>
      </w:r>
    </w:p>
    <w:p w14:paraId="0D870765" w14:textId="77777777" w:rsidR="00BD616D" w:rsidRDefault="00BD616D">
      <w:pPr>
        <w:rPr>
          <w:rFonts w:hint="eastAsia"/>
        </w:rPr>
      </w:pPr>
      <w:r>
        <w:rPr>
          <w:rFonts w:hint="eastAsia"/>
        </w:rPr>
        <w:t>“que”的拼音背后隐藏着丰富的汉语词汇和深厚的文化底蕴。通过了解这些由“que”组成的汉字，我们可以更深入地探索汉语的魅力以及中华文化的博大精深。无论是日常交流还是文学创作，这些汉字都扮演着不可或缺的角色，它们承载着历史的记忆，传递着中华民族的智慧与情感。</w:t>
      </w:r>
    </w:p>
    <w:p w14:paraId="1FF80B37" w14:textId="77777777" w:rsidR="00BD616D" w:rsidRDefault="00BD616D">
      <w:pPr>
        <w:rPr>
          <w:rFonts w:hint="eastAsia"/>
        </w:rPr>
      </w:pPr>
    </w:p>
    <w:p w14:paraId="7F1FCA7D" w14:textId="77777777" w:rsidR="00BD616D" w:rsidRDefault="00BD61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709C0" w14:textId="09D302D1" w:rsidR="00723D04" w:rsidRDefault="00723D04"/>
    <w:sectPr w:rsidR="00723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04"/>
    <w:rsid w:val="000A09D4"/>
    <w:rsid w:val="00723D04"/>
    <w:rsid w:val="00BD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D2F34-0899-477F-94E3-D10C085D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