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3902" w14:textId="77777777" w:rsidR="00DA22F1" w:rsidRDefault="00DA22F1">
      <w:pPr>
        <w:rPr>
          <w:rFonts w:hint="eastAsia"/>
        </w:rPr>
      </w:pPr>
      <w:r>
        <w:rPr>
          <w:rFonts w:hint="eastAsia"/>
        </w:rPr>
        <w:t>Qué的拼音加两点吗：探索西班牙语与汉语拼音的交汇</w:t>
      </w:r>
    </w:p>
    <w:p w14:paraId="595CCE9E" w14:textId="77777777" w:rsidR="00DA22F1" w:rsidRDefault="00DA22F1">
      <w:pPr>
        <w:rPr>
          <w:rFonts w:hint="eastAsia"/>
        </w:rPr>
      </w:pPr>
      <w:r>
        <w:rPr>
          <w:rFonts w:hint="eastAsia"/>
        </w:rPr>
        <w:t>在语言学的广袤天地里，每一种语言都是人类智慧的结晶。当提到“Qué”的时候，我们首先想到的是西班牙语中一个非常常见的疑问词，它用来询问事物的本质、细节或者原因。而在中文语境下，“Qué”似乎成了一个异域来客，如果我们按照汉语拼音的规则给它加上声调符号，那么“Qué”将被转化为带有特殊标记的拼音形式。</w:t>
      </w:r>
    </w:p>
    <w:p w14:paraId="43501F38" w14:textId="77777777" w:rsidR="00DA22F1" w:rsidRDefault="00DA22F1">
      <w:pPr>
        <w:rPr>
          <w:rFonts w:hint="eastAsia"/>
        </w:rPr>
      </w:pPr>
    </w:p>
    <w:p w14:paraId="3C93C52F" w14:textId="77777777" w:rsidR="00DA22F1" w:rsidRDefault="00DA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429A2" w14:textId="77777777" w:rsidR="00DA22F1" w:rsidRDefault="00DA22F1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0D7F05C4" w14:textId="77777777" w:rsidR="00DA22F1" w:rsidRDefault="00DA22F1">
      <w:pPr>
        <w:rPr>
          <w:rFonts w:hint="eastAsia"/>
        </w:rPr>
      </w:pPr>
      <w:r>
        <w:rPr>
          <w:rFonts w:hint="eastAsia"/>
        </w:rPr>
        <w:t>汉语是一种声调语言，其拼音系统使用不同的声调来区分词义。标准的汉语拼音方案包含了四个主要声调和一个轻声。这五个声调分别通过不同的符号表示，如第一声（阴平）通常不标调号，第二声（阳平）用上升的斜线标注，第三声（上声）是一个先降后升的曲线，第四声（去声）则用下降的斜线表示。而轻声并不标出，它是根据上下文决定的。</w:t>
      </w:r>
    </w:p>
    <w:p w14:paraId="548704DD" w14:textId="77777777" w:rsidR="00DA22F1" w:rsidRDefault="00DA22F1">
      <w:pPr>
        <w:rPr>
          <w:rFonts w:hint="eastAsia"/>
        </w:rPr>
      </w:pPr>
    </w:p>
    <w:p w14:paraId="54C76217" w14:textId="77777777" w:rsidR="00DA22F1" w:rsidRDefault="00DA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0A70" w14:textId="77777777" w:rsidR="00DA22F1" w:rsidRDefault="00DA22F1">
      <w:pPr>
        <w:rPr>
          <w:rFonts w:hint="eastAsia"/>
        </w:rPr>
      </w:pPr>
      <w:r>
        <w:rPr>
          <w:rFonts w:hint="eastAsia"/>
        </w:rPr>
        <w:t>从Qué到拼音的转变</w:t>
      </w:r>
    </w:p>
    <w:p w14:paraId="7F61B554" w14:textId="77777777" w:rsidR="00DA22F1" w:rsidRDefault="00DA22F1">
      <w:pPr>
        <w:rPr>
          <w:rFonts w:hint="eastAsia"/>
        </w:rPr>
      </w:pPr>
      <w:r>
        <w:rPr>
          <w:rFonts w:hint="eastAsia"/>
        </w:rPr>
        <w:t>如果我们将“Qué”转换成类似汉语拼音的形式，那么我们需要考虑如何处理这个来自西班牙语的字母组合。由于“Qué”在西班牙语中是大写Q后面跟着一个小写的ué，并且上面有一个重音符号，若要将其融入汉语拼音体系，最接近的表达可能是“qüē”。这里的“ü”是汉语拼音中的一个特殊元音，出现在某些辅音之后，比如j, q, x之前。</w:t>
      </w:r>
    </w:p>
    <w:p w14:paraId="6E4FBF59" w14:textId="77777777" w:rsidR="00DA22F1" w:rsidRDefault="00DA22F1">
      <w:pPr>
        <w:rPr>
          <w:rFonts w:hint="eastAsia"/>
        </w:rPr>
      </w:pPr>
    </w:p>
    <w:p w14:paraId="5830C472" w14:textId="77777777" w:rsidR="00DA22F1" w:rsidRDefault="00DA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6C4CA" w14:textId="77777777" w:rsidR="00DA22F1" w:rsidRDefault="00DA22F1">
      <w:pPr>
        <w:rPr>
          <w:rFonts w:hint="eastAsia"/>
        </w:rPr>
      </w:pPr>
      <w:r>
        <w:rPr>
          <w:rFonts w:hint="eastAsia"/>
        </w:rPr>
        <w:t>跨文化交流中的拼音适应性</w:t>
      </w:r>
    </w:p>
    <w:p w14:paraId="7421D862" w14:textId="77777777" w:rsidR="00DA22F1" w:rsidRDefault="00DA22F1">
      <w:pPr>
        <w:rPr>
          <w:rFonts w:hint="eastAsia"/>
        </w:rPr>
      </w:pPr>
      <w:r>
        <w:rPr>
          <w:rFonts w:hint="eastAsia"/>
        </w:rPr>
        <w:t>在进行跨文化交流时，不同语言之间的相互借鉴和融合是非常普遍的现象。汉语拼音作为一种国际通用的汉字注音方式，也在不断吸收外来元素以适应全球化交流的需求。对于“Qué”这样的外来词汇，通过调整和适配，可以更好地促进两种语言间的理解和沟通。例如，在介绍西班牙文化或教授西班牙语时，使用经过调整的拼音可以帮助中国学生更快地掌握发音规律。</w:t>
      </w:r>
    </w:p>
    <w:p w14:paraId="626FE4E4" w14:textId="77777777" w:rsidR="00DA22F1" w:rsidRDefault="00DA22F1">
      <w:pPr>
        <w:rPr>
          <w:rFonts w:hint="eastAsia"/>
        </w:rPr>
      </w:pPr>
    </w:p>
    <w:p w14:paraId="7C33CDE9" w14:textId="77777777" w:rsidR="00DA22F1" w:rsidRDefault="00DA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BFCC4" w14:textId="77777777" w:rsidR="00DA22F1" w:rsidRDefault="00DA22F1">
      <w:pPr>
        <w:rPr>
          <w:rFonts w:hint="eastAsia"/>
        </w:rPr>
      </w:pPr>
      <w:r>
        <w:rPr>
          <w:rFonts w:hint="eastAsia"/>
        </w:rPr>
        <w:t>总结：Qué与汉语拼音的相遇</w:t>
      </w:r>
    </w:p>
    <w:p w14:paraId="770AD007" w14:textId="77777777" w:rsidR="00DA22F1" w:rsidRDefault="00DA22F1">
      <w:pPr>
        <w:rPr>
          <w:rFonts w:hint="eastAsia"/>
        </w:rPr>
      </w:pPr>
      <w:r>
        <w:rPr>
          <w:rFonts w:hint="eastAsia"/>
        </w:rPr>
        <w:t>尽管“Qué”源自西班牙语，但在汉语拼音的框架内，我们可以为它找到一个合适的位置。这种尝试不仅是对语言多样性的尊重，也是促进不同文化间对话的一种方式。无论是在教育领域还是日常交流中，正确理解和运用这些语言工具都能帮助我们跨越语言障碍，增进彼此之间的了解。</w:t>
      </w:r>
    </w:p>
    <w:p w14:paraId="2681066D" w14:textId="77777777" w:rsidR="00DA22F1" w:rsidRDefault="00DA22F1">
      <w:pPr>
        <w:rPr>
          <w:rFonts w:hint="eastAsia"/>
        </w:rPr>
      </w:pPr>
    </w:p>
    <w:p w14:paraId="4078E2D8" w14:textId="77777777" w:rsidR="00DA22F1" w:rsidRDefault="00DA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F707C" w14:textId="3EE05DBD" w:rsidR="00002D62" w:rsidRDefault="00002D62"/>
    <w:sectPr w:rsidR="0000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62"/>
    <w:rsid w:val="00002D62"/>
    <w:rsid w:val="000A09D4"/>
    <w:rsid w:val="00D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0647-EEC5-4712-AA22-0112335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