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FC2A9" w14:textId="77777777" w:rsidR="009061D7" w:rsidRDefault="009061D7">
      <w:pPr>
        <w:rPr>
          <w:rFonts w:hint="eastAsia"/>
        </w:rPr>
      </w:pPr>
      <w:r>
        <w:rPr>
          <w:rFonts w:hint="eastAsia"/>
        </w:rPr>
        <w:t>que是两的拼音节吗</w:t>
      </w:r>
    </w:p>
    <w:p w14:paraId="047714E9" w14:textId="77777777" w:rsidR="009061D7" w:rsidRDefault="009061D7">
      <w:pPr>
        <w:rPr>
          <w:rFonts w:hint="eastAsia"/>
        </w:rPr>
      </w:pPr>
      <w:r>
        <w:rPr>
          <w:rFonts w:hint="eastAsia"/>
        </w:rPr>
        <w:t>在汉语拼音系统中，每个汉字都有其对应的发音表示，而这些发音可以分解为声母、韵母以及声调三个部分。当我们谈论“que”是否是“两”的拼音节时，我们需要先了解“两”字的标准拼音表示。</w:t>
      </w:r>
    </w:p>
    <w:p w14:paraId="6636B85C" w14:textId="77777777" w:rsidR="009061D7" w:rsidRDefault="009061D7">
      <w:pPr>
        <w:rPr>
          <w:rFonts w:hint="eastAsia"/>
        </w:rPr>
      </w:pPr>
    </w:p>
    <w:p w14:paraId="5A1764BB" w14:textId="77777777" w:rsidR="009061D7" w:rsidRDefault="00906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8B7EE" w14:textId="77777777" w:rsidR="009061D7" w:rsidRDefault="009061D7">
      <w:pPr>
        <w:rPr>
          <w:rFonts w:hint="eastAsia"/>
        </w:rPr>
      </w:pPr>
      <w:r>
        <w:rPr>
          <w:rFonts w:hint="eastAsia"/>
        </w:rPr>
        <w:t>两的正确拼音</w:t>
      </w:r>
    </w:p>
    <w:p w14:paraId="3E89A257" w14:textId="77777777" w:rsidR="009061D7" w:rsidRDefault="009061D7">
      <w:pPr>
        <w:rPr>
          <w:rFonts w:hint="eastAsia"/>
        </w:rPr>
      </w:pPr>
      <w:r>
        <w:rPr>
          <w:rFonts w:hint="eastAsia"/>
        </w:rPr>
        <w:t>根据现代汉语普通话的标准，“两”字的拼音是“liang”，其中“l”是声母，“iang”是韵母，而这个音节带有第三声（阳平）。因此，“que”并不是“两”的拼音节。这里所说的“que”，通常是指另一个完全不同的音节，在汉语拼音中代表的是如“却”字的发音。</w:t>
      </w:r>
    </w:p>
    <w:p w14:paraId="5DCAE824" w14:textId="77777777" w:rsidR="009061D7" w:rsidRDefault="009061D7">
      <w:pPr>
        <w:rPr>
          <w:rFonts w:hint="eastAsia"/>
        </w:rPr>
      </w:pPr>
    </w:p>
    <w:p w14:paraId="2F6EB91D" w14:textId="77777777" w:rsidR="009061D7" w:rsidRDefault="00906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F9B72F1" w14:textId="77777777" w:rsidR="009061D7" w:rsidRDefault="009061D7">
      <w:pPr>
        <w:rPr>
          <w:rFonts w:hint="eastAsia"/>
        </w:rPr>
      </w:pPr>
      <w:r>
        <w:rPr>
          <w:rFonts w:hint="eastAsia"/>
        </w:rPr>
        <w:t>que与两的区别</w:t>
      </w:r>
    </w:p>
    <w:p w14:paraId="35C50298" w14:textId="77777777" w:rsidR="009061D7" w:rsidRDefault="009061D7">
      <w:pPr>
        <w:rPr>
          <w:rFonts w:hint="eastAsia"/>
        </w:rPr>
      </w:pPr>
      <w:r>
        <w:rPr>
          <w:rFonts w:hint="eastAsia"/>
        </w:rPr>
        <w:t>“que”作为一个独立的音节，在汉语中具有独特的声母和韵母组合，即“q”作为声母，“ue”作为韵母，例如“却、雀”。而“两”则由不同的声母和韵母组成，两者在发音上有着明显的区别。“que”的发音较为轻快，舌尖接触上门牙，发出清辅音；而“liang”的发音则更为圆润，舌面贴住硬腭前部，产生浊辅音。这种差异反映了汉语拼音系统中不同音节之间的丰富性和多样性。</w:t>
      </w:r>
    </w:p>
    <w:p w14:paraId="699ED9A7" w14:textId="77777777" w:rsidR="009061D7" w:rsidRDefault="009061D7">
      <w:pPr>
        <w:rPr>
          <w:rFonts w:hint="eastAsia"/>
        </w:rPr>
      </w:pPr>
    </w:p>
    <w:p w14:paraId="359C6508" w14:textId="77777777" w:rsidR="009061D7" w:rsidRDefault="00906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75736" w14:textId="77777777" w:rsidR="009061D7" w:rsidRDefault="009061D7">
      <w:pPr>
        <w:rPr>
          <w:rFonts w:hint="eastAsia"/>
        </w:rPr>
      </w:pPr>
      <w:r>
        <w:rPr>
          <w:rFonts w:hint="eastAsia"/>
        </w:rPr>
        <w:t>拼音学习的重要性</w:t>
      </w:r>
    </w:p>
    <w:p w14:paraId="7118729E" w14:textId="77777777" w:rsidR="009061D7" w:rsidRDefault="009061D7">
      <w:pPr>
        <w:rPr>
          <w:rFonts w:hint="eastAsia"/>
        </w:rPr>
      </w:pPr>
      <w:r>
        <w:rPr>
          <w:rFonts w:hint="eastAsia"/>
        </w:rPr>
        <w:t>对于学习中文的人来说，掌握正确的拼音不仅是发音准确的基础，也是理解汉字构成和记忆单词的有效方法。通过学习拼音规则，我们可以更好地分辨像“que”和“liang”这样的相似但不同的音节，提高语言交流的效率和准确性。拼音也是连接书面语和口语的一座桥梁，它帮助我们超越方言障碍，用标准的普通话进行沟通。</w:t>
      </w:r>
    </w:p>
    <w:p w14:paraId="4DDC9393" w14:textId="77777777" w:rsidR="009061D7" w:rsidRDefault="009061D7">
      <w:pPr>
        <w:rPr>
          <w:rFonts w:hint="eastAsia"/>
        </w:rPr>
      </w:pPr>
    </w:p>
    <w:p w14:paraId="4B06ADE5" w14:textId="77777777" w:rsidR="009061D7" w:rsidRDefault="009061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4CB959A" w14:textId="77777777" w:rsidR="009061D7" w:rsidRDefault="009061D7">
      <w:pPr>
        <w:rPr>
          <w:rFonts w:hint="eastAsia"/>
        </w:rPr>
      </w:pPr>
      <w:r>
        <w:rPr>
          <w:rFonts w:hint="eastAsia"/>
        </w:rPr>
        <w:t>最后的总结</w:t>
      </w:r>
    </w:p>
    <w:p w14:paraId="6B38C46B" w14:textId="77777777" w:rsidR="009061D7" w:rsidRDefault="009061D7">
      <w:pPr>
        <w:rPr>
          <w:rFonts w:hint="eastAsia"/>
        </w:rPr>
      </w:pPr>
      <w:r>
        <w:rPr>
          <w:rFonts w:hint="eastAsia"/>
        </w:rPr>
        <w:t>“que”并不是“两”的拼音节。汉语拼音系统是一个严谨且逻辑性强的语言工具，它为每一个汉字提供了标准化的发音指导。理解和正确使用拼音对于学习者来说至关重要，这不仅有助于提升个人的语言能力，也有助于促进不同地区人们之间的有效交流。希望本文能够帮助读者更清晰地认识“que”和“两”这两个音节，并加深对汉语拼音系统的理解。</w:t>
      </w:r>
    </w:p>
    <w:p w14:paraId="157A7335" w14:textId="77777777" w:rsidR="009061D7" w:rsidRDefault="009061D7">
      <w:pPr>
        <w:rPr>
          <w:rFonts w:hint="eastAsia"/>
        </w:rPr>
      </w:pPr>
    </w:p>
    <w:p w14:paraId="31524445" w14:textId="77777777" w:rsidR="009061D7" w:rsidRDefault="009061D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18C75D5" w14:textId="153F1D43" w:rsidR="003C6E87" w:rsidRDefault="003C6E87"/>
    <w:sectPr w:rsidR="003C6E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E87"/>
    <w:rsid w:val="000A09D4"/>
    <w:rsid w:val="003C6E87"/>
    <w:rsid w:val="0090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3C6192-D637-4CC1-8293-849592FEC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E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E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E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E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E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E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E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E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E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E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E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E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E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E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E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E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E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E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E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E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E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E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E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E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E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E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E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E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E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2025-06-03T13:25:00Z</dcterms:created>
  <dcterms:modified xsi:type="dcterms:W3CDTF">2025-06-03T13:25:00Z</dcterms:modified>
</cp:coreProperties>
</file>