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E187" w14:textId="77777777" w:rsidR="00DF32D0" w:rsidRDefault="00DF32D0">
      <w:pPr>
        <w:rPr>
          <w:rFonts w:hint="eastAsia"/>
        </w:rPr>
      </w:pPr>
      <w:r>
        <w:rPr>
          <w:rFonts w:hint="eastAsia"/>
        </w:rPr>
        <w:t>que是三的拼音节吗</w:t>
      </w:r>
    </w:p>
    <w:p w14:paraId="27834F03" w14:textId="77777777" w:rsidR="00DF32D0" w:rsidRDefault="00DF32D0">
      <w:pPr>
        <w:rPr>
          <w:rFonts w:hint="eastAsia"/>
        </w:rPr>
      </w:pPr>
      <w:r>
        <w:rPr>
          <w:rFonts w:hint="eastAsia"/>
        </w:rPr>
        <w:t>在汉语拼音系统中，每个音节都是由声母、韵母和声调构成。对于“que”是否为三的拼音节这个问题，我们首先要了解一些基础概念。“三”的标准普通话发音用汉语拼音表示为“san”，它包含了一个声母“s-”和一个韵母“-an”，并且有第三声（上声）的声调。</w:t>
      </w:r>
    </w:p>
    <w:p w14:paraId="4BBFB86C" w14:textId="77777777" w:rsidR="00DF32D0" w:rsidRDefault="00DF32D0">
      <w:pPr>
        <w:rPr>
          <w:rFonts w:hint="eastAsia"/>
        </w:rPr>
      </w:pPr>
    </w:p>
    <w:p w14:paraId="13A4414C" w14:textId="77777777" w:rsidR="00DF32D0" w:rsidRDefault="00DF3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834FE" w14:textId="77777777" w:rsidR="00DF32D0" w:rsidRDefault="00DF32D0">
      <w:pPr>
        <w:rPr>
          <w:rFonts w:hint="eastAsia"/>
        </w:rPr>
      </w:pPr>
      <w:r>
        <w:rPr>
          <w:rFonts w:hint="eastAsia"/>
        </w:rPr>
        <w:t>澄清“que”的含义</w:t>
      </w:r>
    </w:p>
    <w:p w14:paraId="7467A0D1" w14:textId="77777777" w:rsidR="00DF32D0" w:rsidRDefault="00DF32D0">
      <w:pPr>
        <w:rPr>
          <w:rFonts w:hint="eastAsia"/>
        </w:rPr>
      </w:pPr>
      <w:r>
        <w:rPr>
          <w:rFonts w:hint="eastAsia"/>
        </w:rPr>
        <w:t>“que”本身是一个合法的汉语拼音组合，但它的发音与“三”完全不同。“que”的发音类似于英语单词“church”中的“ch”加上“u”，再加一个轻柔的“e”。这个音节可以出现在不同的汉字中，比如“却”、“雀”等，它们有着各自独特的意义和读音，但都不是数字“三”的发音。</w:t>
      </w:r>
    </w:p>
    <w:p w14:paraId="54D70D88" w14:textId="77777777" w:rsidR="00DF32D0" w:rsidRDefault="00DF32D0">
      <w:pPr>
        <w:rPr>
          <w:rFonts w:hint="eastAsia"/>
        </w:rPr>
      </w:pPr>
    </w:p>
    <w:p w14:paraId="78AD8E72" w14:textId="77777777" w:rsidR="00DF32D0" w:rsidRDefault="00DF3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71C76" w14:textId="77777777" w:rsidR="00DF32D0" w:rsidRDefault="00DF32D0">
      <w:pPr>
        <w:rPr>
          <w:rFonts w:hint="eastAsia"/>
        </w:rPr>
      </w:pPr>
      <w:r>
        <w:rPr>
          <w:rFonts w:hint="eastAsia"/>
        </w:rPr>
        <w:t>汉语拼音中的声母和韵母</w:t>
      </w:r>
    </w:p>
    <w:p w14:paraId="2AA6660A" w14:textId="77777777" w:rsidR="00DF32D0" w:rsidRDefault="00DF32D0">
      <w:pPr>
        <w:rPr>
          <w:rFonts w:hint="eastAsia"/>
        </w:rPr>
      </w:pPr>
      <w:r>
        <w:rPr>
          <w:rFonts w:hint="eastAsia"/>
        </w:rPr>
        <w:t>汉语拼音是用来标注现代标准汉语（普通话）的拉丁字母拼写体系。在这个系统里，“三”的拼音“san”里的“s”是声母，而“an”是韵母。声母位于音节的开头，韵母则跟在后面。有的音节可能只有韵母没有声母，如“a”（啊）。然而，不存在以“q”作为声母，“ue”作为韵母来代表“三”的情况。</w:t>
      </w:r>
    </w:p>
    <w:p w14:paraId="7BED7343" w14:textId="77777777" w:rsidR="00DF32D0" w:rsidRDefault="00DF32D0">
      <w:pPr>
        <w:rPr>
          <w:rFonts w:hint="eastAsia"/>
        </w:rPr>
      </w:pPr>
    </w:p>
    <w:p w14:paraId="44A64696" w14:textId="77777777" w:rsidR="00DF32D0" w:rsidRDefault="00DF3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010E3" w14:textId="77777777" w:rsidR="00DF32D0" w:rsidRDefault="00DF32D0">
      <w:pPr>
        <w:rPr>
          <w:rFonts w:hint="eastAsia"/>
        </w:rPr>
      </w:pPr>
      <w:r>
        <w:rPr>
          <w:rFonts w:hint="eastAsia"/>
        </w:rPr>
        <w:t>声调的重要性</w:t>
      </w:r>
    </w:p>
    <w:p w14:paraId="268B1D9F" w14:textId="77777777" w:rsidR="00DF32D0" w:rsidRDefault="00DF32D0">
      <w:pPr>
        <w:rPr>
          <w:rFonts w:hint="eastAsia"/>
        </w:rPr>
      </w:pPr>
      <w:r>
        <w:rPr>
          <w:rFonts w:hint="eastAsia"/>
        </w:rPr>
        <w:t>除了声母和韵母，声调也是汉语拼音的重要组成部分。普通话中有四个主要的声调和一个轻声。声调能够改变一个音节的意义。例如，“ma”根据不同的声调可以表示“妈”、“麻”、“马”、“骂”。但是，无论声调如何变化，“que”都不会变成“三”的发音。</w:t>
      </w:r>
    </w:p>
    <w:p w14:paraId="000785D2" w14:textId="77777777" w:rsidR="00DF32D0" w:rsidRDefault="00DF32D0">
      <w:pPr>
        <w:rPr>
          <w:rFonts w:hint="eastAsia"/>
        </w:rPr>
      </w:pPr>
    </w:p>
    <w:p w14:paraId="5490F551" w14:textId="77777777" w:rsidR="00DF32D0" w:rsidRDefault="00DF3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1BD91" w14:textId="77777777" w:rsidR="00DF32D0" w:rsidRDefault="00DF32D0">
      <w:pPr>
        <w:rPr>
          <w:rFonts w:hint="eastAsia"/>
        </w:rPr>
      </w:pPr>
      <w:r>
        <w:rPr>
          <w:rFonts w:hint="eastAsia"/>
        </w:rPr>
        <w:t>最后的总结</w:t>
      </w:r>
    </w:p>
    <w:p w14:paraId="132A060C" w14:textId="77777777" w:rsidR="00DF32D0" w:rsidRDefault="00DF32D0">
      <w:pPr>
        <w:rPr>
          <w:rFonts w:hint="eastAsia"/>
        </w:rPr>
      </w:pPr>
      <w:r>
        <w:rPr>
          <w:rFonts w:hint="eastAsia"/>
        </w:rPr>
        <w:t>“que”不是“三”的拼音节。虽然两者都是汉语拼音的一部分，但它们代表着完全不同的发音和意义。正确理解汉语拼音的结构有助于更准确地学习和使用中文。如果你对汉语拼音或者任何其他关于中文的问题有兴趣，不妨深入研究，你会发现汉语语言的丰富性和多样性。</w:t>
      </w:r>
    </w:p>
    <w:p w14:paraId="2424CBFE" w14:textId="77777777" w:rsidR="00DF32D0" w:rsidRDefault="00DF32D0">
      <w:pPr>
        <w:rPr>
          <w:rFonts w:hint="eastAsia"/>
        </w:rPr>
      </w:pPr>
    </w:p>
    <w:p w14:paraId="074B9A89" w14:textId="77777777" w:rsidR="00DF32D0" w:rsidRDefault="00DF3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6D7C6" w14:textId="32B29003" w:rsidR="00BE28CD" w:rsidRDefault="00BE28CD"/>
    <w:sectPr w:rsidR="00BE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CD"/>
    <w:rsid w:val="000A09D4"/>
    <w:rsid w:val="00BE28CD"/>
    <w:rsid w:val="00D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C0C43-253E-4A8B-8659-AFB62201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