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F2EA" w14:textId="77777777" w:rsidR="00210D02" w:rsidRDefault="00210D02">
      <w:pPr>
        <w:rPr>
          <w:rFonts w:hint="eastAsia"/>
        </w:rPr>
      </w:pPr>
      <w:r>
        <w:rPr>
          <w:rFonts w:hint="eastAsia"/>
        </w:rPr>
        <w:t>quan的拼音组词：探索汉语拼音的奇妙世界</w:t>
      </w:r>
    </w:p>
    <w:p w14:paraId="1A6BEB94" w14:textId="77777777" w:rsidR="00210D02" w:rsidRDefault="00210D02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帮助初学者正确发音，也是掌握汉字读音的重要工具。"quan"作为一个常见的拼音组合，涵盖了丰富的词汇和概念，从日常生活用品到抽象的概念表达，几乎无所不包。本文将带您走进“quan”的拼音组词的世界，一同探索其背后的语言魅力。</w:t>
      </w:r>
    </w:p>
    <w:p w14:paraId="65599112" w14:textId="77777777" w:rsidR="00210D02" w:rsidRDefault="00210D02">
      <w:pPr>
        <w:rPr>
          <w:rFonts w:hint="eastAsia"/>
        </w:rPr>
      </w:pPr>
    </w:p>
    <w:p w14:paraId="2538DE40" w14:textId="77777777" w:rsidR="00210D02" w:rsidRDefault="0021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8705C" w14:textId="77777777" w:rsidR="00210D02" w:rsidRDefault="00210D02">
      <w:pPr>
        <w:rPr>
          <w:rFonts w:hint="eastAsia"/>
        </w:rPr>
      </w:pPr>
      <w:r>
        <w:rPr>
          <w:rFonts w:hint="eastAsia"/>
        </w:rPr>
        <w:t>全：一个完整的开始</w:t>
      </w:r>
    </w:p>
    <w:p w14:paraId="4003AE08" w14:textId="77777777" w:rsidR="00210D02" w:rsidRDefault="00210D02">
      <w:pPr>
        <w:rPr>
          <w:rFonts w:hint="eastAsia"/>
        </w:rPr>
      </w:pPr>
      <w:r>
        <w:rPr>
          <w:rFonts w:hint="eastAsia"/>
        </w:rPr>
        <w:t>以“全”字为例，它象征着完整、全部的意思。在日常生活中，“全”字无处不在，比如“全家福”表达了家庭成员全体合影的美好愿望；“全面”则意味着覆盖所有方面，没有遗漏。在商业领域，“全息”技术让我们看到了未来展示信息的新方式；而在文学创作中，“全集”是对一位作家作品的最完整呈现。无论是物质世界还是精神领域，“全”都代表着一种追求完美、不留遗憾的态度。</w:t>
      </w:r>
    </w:p>
    <w:p w14:paraId="4F2C44AA" w14:textId="77777777" w:rsidR="00210D02" w:rsidRDefault="00210D02">
      <w:pPr>
        <w:rPr>
          <w:rFonts w:hint="eastAsia"/>
        </w:rPr>
      </w:pPr>
    </w:p>
    <w:p w14:paraId="3DD2B92F" w14:textId="77777777" w:rsidR="00210D02" w:rsidRDefault="0021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60419" w14:textId="77777777" w:rsidR="00210D02" w:rsidRDefault="00210D02">
      <w:pPr>
        <w:rPr>
          <w:rFonts w:hint="eastAsia"/>
        </w:rPr>
      </w:pPr>
      <w:r>
        <w:rPr>
          <w:rFonts w:hint="eastAsia"/>
        </w:rPr>
        <w:t>泉：自然的馈赠</w:t>
      </w:r>
    </w:p>
    <w:p w14:paraId="7C8CD94F" w14:textId="77777777" w:rsidR="00210D02" w:rsidRDefault="00210D02">
      <w:pPr>
        <w:rPr>
          <w:rFonts w:hint="eastAsia"/>
        </w:rPr>
      </w:pPr>
      <w:r>
        <w:rPr>
          <w:rFonts w:hint="eastAsia"/>
        </w:rPr>
        <w:t>“泉”是大自然给予人类的珍贵礼物，它是地下水涌出地表形成的水流。泉水清澈见底，富含矿物质，自古以来就被视为健康的源泉。在中国文化里，“泉”有着特殊的地位，许多名胜古迹因泉水而闻名，如济南的趵突泉，杭州的虎跑泉等。这些名泉不仅是旅游景点，更是文人墨客笔下的灵感来源。“泉”也常常出现在诗歌和绘画中，成为艺术家们表达对自然热爱之情的媒介。</w:t>
      </w:r>
    </w:p>
    <w:p w14:paraId="51ECA16B" w14:textId="77777777" w:rsidR="00210D02" w:rsidRDefault="00210D02">
      <w:pPr>
        <w:rPr>
          <w:rFonts w:hint="eastAsia"/>
        </w:rPr>
      </w:pPr>
    </w:p>
    <w:p w14:paraId="648027C7" w14:textId="77777777" w:rsidR="00210D02" w:rsidRDefault="0021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937D4" w14:textId="77777777" w:rsidR="00210D02" w:rsidRDefault="00210D02">
      <w:pPr>
        <w:rPr>
          <w:rFonts w:hint="eastAsia"/>
        </w:rPr>
      </w:pPr>
      <w:r>
        <w:rPr>
          <w:rFonts w:hint="eastAsia"/>
        </w:rPr>
        <w:t>拳：力量与技艺的结合</w:t>
      </w:r>
    </w:p>
    <w:p w14:paraId="793BF405" w14:textId="77777777" w:rsidR="00210D02" w:rsidRDefault="00210D02">
      <w:pPr>
        <w:rPr>
          <w:rFonts w:hint="eastAsia"/>
        </w:rPr>
      </w:pPr>
      <w:r>
        <w:rPr>
          <w:rFonts w:hint="eastAsia"/>
        </w:rPr>
        <w:t>提到“拳”，人们往往会联想到武术。在中国，武术是一门历史悠久的传统艺术，其中包含了各种各样的拳法，如太极拳、长拳、南拳等。每种拳法都有其独特的风格和技术特点，它们不仅仅是身体锻炼的方式，更蕴含着深厚的文化内涵和哲学思想。练习武术不仅可以增强体质，还能培养人的意志力和耐力。“拳头”也常被用来比喻力量或权力，在现代社会中，我们倡导用和平理性的方式来解决问题，而非诉诸武力。</w:t>
      </w:r>
    </w:p>
    <w:p w14:paraId="759E09C5" w14:textId="77777777" w:rsidR="00210D02" w:rsidRDefault="00210D02">
      <w:pPr>
        <w:rPr>
          <w:rFonts w:hint="eastAsia"/>
        </w:rPr>
      </w:pPr>
    </w:p>
    <w:p w14:paraId="0781C8F8" w14:textId="77777777" w:rsidR="00210D02" w:rsidRDefault="0021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FB6FB" w14:textId="77777777" w:rsidR="00210D02" w:rsidRDefault="00210D02">
      <w:pPr>
        <w:rPr>
          <w:rFonts w:hint="eastAsia"/>
        </w:rPr>
      </w:pPr>
      <w:r>
        <w:rPr>
          <w:rFonts w:hint="eastAsia"/>
        </w:rPr>
        <w:t>权：权利与责任并存</w:t>
      </w:r>
    </w:p>
    <w:p w14:paraId="65D8BEE9" w14:textId="77777777" w:rsidR="00210D02" w:rsidRDefault="00210D02">
      <w:pPr>
        <w:rPr>
          <w:rFonts w:hint="eastAsia"/>
        </w:rPr>
      </w:pPr>
      <w:r>
        <w:rPr>
          <w:rFonts w:hint="eastAsia"/>
        </w:rPr>
        <w:t>“权”这个字涉及到了社会生活的方方面面，包括政治、经济、法律等多个领域。在民主社会中，公民享有言论自由、选举投票等多项基本权利，这些都是宪法赋予每个人的合法权益。拥有权力也就意味着要承担相应的责任。政府官员行使公共权力时必须依法行政，确保公平正义；企业领导者在决策过程中也要考虑社会责任，做到诚信经营。因此，“权”既是一种宝贵的资源，也是一种需要谨慎使用的工具。</w:t>
      </w:r>
    </w:p>
    <w:p w14:paraId="53DBDC7D" w14:textId="77777777" w:rsidR="00210D02" w:rsidRDefault="00210D02">
      <w:pPr>
        <w:rPr>
          <w:rFonts w:hint="eastAsia"/>
        </w:rPr>
      </w:pPr>
    </w:p>
    <w:p w14:paraId="7429355E" w14:textId="77777777" w:rsidR="00210D02" w:rsidRDefault="0021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DBE2" w14:textId="77777777" w:rsidR="00210D02" w:rsidRDefault="00210D02">
      <w:pPr>
        <w:rPr>
          <w:rFonts w:hint="eastAsia"/>
        </w:rPr>
      </w:pPr>
      <w:r>
        <w:rPr>
          <w:rFonts w:hint="eastAsia"/>
        </w:rPr>
        <w:t>圈：连接你我的桥梁</w:t>
      </w:r>
    </w:p>
    <w:p w14:paraId="3B4C755C" w14:textId="77777777" w:rsidR="00210D02" w:rsidRDefault="00210D02">
      <w:pPr>
        <w:rPr>
          <w:rFonts w:hint="eastAsia"/>
        </w:rPr>
      </w:pPr>
      <w:r>
        <w:rPr>
          <w:rFonts w:hint="eastAsia"/>
        </w:rPr>
        <w:t>“圈”可以指代圆形物体，也可以表示某种特定群体或范围。在生活中，我们经常听到“朋友圈”、“娱乐圈”这样的词汇，它们反映了不同人群之间的交流互动模式。随着互联网的发展，社交网络成为了人们分享生活点滴、表达个人观点的重要平台。通过加入各种兴趣小组或社区，我们可以结识志同道合的朋友，拓展视野，丰富人生经历。“圈”还象征着循环往复的概念，提醒我们要珍惜时间，不断努力进步。</w:t>
      </w:r>
    </w:p>
    <w:p w14:paraId="348A0E13" w14:textId="77777777" w:rsidR="00210D02" w:rsidRDefault="00210D02">
      <w:pPr>
        <w:rPr>
          <w:rFonts w:hint="eastAsia"/>
        </w:rPr>
      </w:pPr>
    </w:p>
    <w:p w14:paraId="5F71DBD2" w14:textId="77777777" w:rsidR="00210D02" w:rsidRDefault="0021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5F6D4" w14:textId="77777777" w:rsidR="00210D02" w:rsidRDefault="00210D02">
      <w:pPr>
        <w:rPr>
          <w:rFonts w:hint="eastAsia"/>
        </w:rPr>
      </w:pPr>
      <w:r>
        <w:rPr>
          <w:rFonts w:hint="eastAsia"/>
        </w:rPr>
        <w:t>痊：健康与康复之路</w:t>
      </w:r>
    </w:p>
    <w:p w14:paraId="5C2D318D" w14:textId="77777777" w:rsidR="00210D02" w:rsidRDefault="00210D02">
      <w:pPr>
        <w:rPr>
          <w:rFonts w:hint="eastAsia"/>
        </w:rPr>
      </w:pPr>
      <w:r>
        <w:rPr>
          <w:rFonts w:hint="eastAsia"/>
        </w:rPr>
        <w:t>当谈论到“痊”时，我们关注的是一个人从疾病状态恢复到健康的过程。医学的进步使得许多曾经难以治愈的病症现在有了有效的治疗方法。医生们运用专业知识和技术为患者提供诊断和治疗方案，护士们则给予细心照料和支持。除了医疗手段外，良好的生活习惯对于促进康复同样重要。保持积极乐观的心态、合理饮食、适量运动以及充足的休息都是帮助身体恢复的关键因素。最终，当病人完全康复时，“痊愈”便成为了他们重获新生的标志。</w:t>
      </w:r>
    </w:p>
    <w:p w14:paraId="51683069" w14:textId="77777777" w:rsidR="00210D02" w:rsidRDefault="00210D02">
      <w:pPr>
        <w:rPr>
          <w:rFonts w:hint="eastAsia"/>
        </w:rPr>
      </w:pPr>
    </w:p>
    <w:p w14:paraId="5849ADB8" w14:textId="77777777" w:rsidR="00210D02" w:rsidRDefault="0021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20DC3" w14:textId="77777777" w:rsidR="00210D02" w:rsidRDefault="00210D02">
      <w:pPr>
        <w:rPr>
          <w:rFonts w:hint="eastAsia"/>
        </w:rPr>
      </w:pPr>
      <w:r>
        <w:rPr>
          <w:rFonts w:hint="eastAsia"/>
        </w:rPr>
        <w:t>绻：情感深处的眷恋</w:t>
      </w:r>
    </w:p>
    <w:p w14:paraId="390ED4E6" w14:textId="77777777" w:rsidR="00210D02" w:rsidRDefault="00210D02">
      <w:pPr>
        <w:rPr>
          <w:rFonts w:hint="eastAsia"/>
        </w:rPr>
      </w:pPr>
      <w:r>
        <w:rPr>
          <w:rFonts w:hint="eastAsia"/>
        </w:rPr>
        <w:t>“绻”是一个富有诗意的词语，它表达了深深的情感依恋和不舍。在爱情故事中，“缱绻”形容恋人之间缠绵悱恻的感情；而在亲情方面，“眷恋”则体现了家人之间血浓于水的亲密关系。无论是离别时的难舍难分，还是重逢后的激动喜悦，“绻”都承载着人们对美好事物的怀念与向往。这种情感不仅仅局限于个人之间，还可以扩展到对故乡、对传统文化的热爱之情。当我们回忆起那些温暖人心的瞬间，心中便会涌起一股浓浓的眷恋之意。</w:t>
      </w:r>
    </w:p>
    <w:p w14:paraId="698117A2" w14:textId="77777777" w:rsidR="00210D02" w:rsidRDefault="00210D02">
      <w:pPr>
        <w:rPr>
          <w:rFonts w:hint="eastAsia"/>
        </w:rPr>
      </w:pPr>
    </w:p>
    <w:p w14:paraId="4A57C8D7" w14:textId="77777777" w:rsidR="00210D02" w:rsidRDefault="00210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DED4E" w14:textId="77777777" w:rsidR="00210D02" w:rsidRDefault="00210D02">
      <w:pPr>
        <w:rPr>
          <w:rFonts w:hint="eastAsia"/>
        </w:rPr>
      </w:pPr>
      <w:r>
        <w:rPr>
          <w:rFonts w:hint="eastAsia"/>
        </w:rPr>
        <w:t>最后的总结</w:t>
      </w:r>
    </w:p>
    <w:p w14:paraId="74695911" w14:textId="77777777" w:rsidR="00210D02" w:rsidRDefault="00210D02">
      <w:pPr>
        <w:rPr>
          <w:rFonts w:hint="eastAsia"/>
        </w:rPr>
      </w:pPr>
      <w:r>
        <w:rPr>
          <w:rFonts w:hint="eastAsia"/>
        </w:rPr>
        <w:t>通过对“quan”拼音组词的探讨，我们可以看到每一个词语背后所蕴含的意义远不止表面那么简单。它们反映了中国文化的博大精深，以及汉语作为一门古老而又充满活力的语言的魅力所在。无论是描述自然景观、社会现象还是表达个人情感，“quan”系列的词汇都在不同的层面上为我们提供了丰富多彩的语言素材。希望读者朋友们能够更加深入地了解这些词语，并在实际应用中感受到它们所带来的乐趣。</w:t>
      </w:r>
    </w:p>
    <w:p w14:paraId="506E5528" w14:textId="77777777" w:rsidR="00210D02" w:rsidRDefault="00210D02">
      <w:pPr>
        <w:rPr>
          <w:rFonts w:hint="eastAsia"/>
        </w:rPr>
      </w:pPr>
    </w:p>
    <w:p w14:paraId="4664C0A7" w14:textId="77777777" w:rsidR="00210D02" w:rsidRDefault="00210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D1316" w14:textId="33C5CD61" w:rsidR="001602DC" w:rsidRDefault="001602DC"/>
    <w:sectPr w:rsidR="00160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DC"/>
    <w:rsid w:val="000A09D4"/>
    <w:rsid w:val="001602DC"/>
    <w:rsid w:val="0021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EC79B-4928-478E-821E-B9B6A201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