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1AE4" w14:textId="77777777" w:rsidR="007E5540" w:rsidRDefault="007E5540">
      <w:pPr>
        <w:rPr>
          <w:rFonts w:hint="eastAsia"/>
        </w:rPr>
      </w:pPr>
      <w:r>
        <w:rPr>
          <w:rFonts w:hint="eastAsia"/>
        </w:rPr>
        <w:t>quan怎么的拼音：探究汉字拼音的独特魅力</w:t>
      </w:r>
    </w:p>
    <w:p w14:paraId="6E400E7F" w14:textId="77777777" w:rsidR="007E5540" w:rsidRDefault="007E5540">
      <w:pPr>
        <w:rPr>
          <w:rFonts w:hint="eastAsia"/>
        </w:rPr>
      </w:pPr>
      <w:r>
        <w:rPr>
          <w:rFonts w:hint="eastAsia"/>
        </w:rPr>
        <w:t>在汉语的世界里，每个字都有其独特的发音规则，而“quan”作为其中的一个重要组成部分，承载着丰富的语言文化内涵。根据《汉语拼音方案》，quan是一个声母q与单韵母uan结合而成的音节。这个音节在现代标准汉语中非常常见，它出现在众多词汇和人名地名之中，如全、泉、拳等。通过学习和理解“quan”的发音，我们可以更深入地了解汉语拼音系统以及它所代表的文化背景。</w:t>
      </w:r>
    </w:p>
    <w:p w14:paraId="030F470C" w14:textId="77777777" w:rsidR="007E5540" w:rsidRDefault="007E5540">
      <w:pPr>
        <w:rPr>
          <w:rFonts w:hint="eastAsia"/>
        </w:rPr>
      </w:pPr>
    </w:p>
    <w:p w14:paraId="3D1C6C45" w14:textId="77777777" w:rsidR="007E5540" w:rsidRDefault="007E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6BF54" w14:textId="77777777" w:rsidR="007E5540" w:rsidRDefault="007E5540">
      <w:pPr>
        <w:rPr>
          <w:rFonts w:hint="eastAsia"/>
        </w:rPr>
      </w:pPr>
      <w:r>
        <w:rPr>
          <w:rFonts w:hint="eastAsia"/>
        </w:rPr>
        <w:t>从历史角度看“quan”</w:t>
      </w:r>
    </w:p>
    <w:p w14:paraId="790C951B" w14:textId="77777777" w:rsidR="007E5540" w:rsidRDefault="007E5540">
      <w:pPr>
        <w:rPr>
          <w:rFonts w:hint="eastAsia"/>
        </w:rPr>
      </w:pPr>
      <w:r>
        <w:rPr>
          <w:rFonts w:hint="eastAsia"/>
        </w:rPr>
        <w:t>回溯到1958年，《汉语拼音方案》正式公布，为汉字注音提供了统一的标准。在此之前，尽管存在各种不同的罗马字母注音方法，但缺乏一个被广泛接受且标准化的形式。“quan”的拼写就是在这样的背景下确立下来的。它的出现不仅简化了汉字的学习过程，也促进了中文与其他使用拉丁字母书写系统的语言之间的交流。对于海外华人及国际友人来说，“quan”成为了他们接触和学习汉语的一把钥匙。</w:t>
      </w:r>
    </w:p>
    <w:p w14:paraId="78FC916B" w14:textId="77777777" w:rsidR="007E5540" w:rsidRDefault="007E5540">
      <w:pPr>
        <w:rPr>
          <w:rFonts w:hint="eastAsia"/>
        </w:rPr>
      </w:pPr>
    </w:p>
    <w:p w14:paraId="677DD1F5" w14:textId="77777777" w:rsidR="007E5540" w:rsidRDefault="007E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7D43" w14:textId="77777777" w:rsidR="007E5540" w:rsidRDefault="007E5540">
      <w:pPr>
        <w:rPr>
          <w:rFonts w:hint="eastAsia"/>
        </w:rPr>
      </w:pPr>
      <w:r>
        <w:rPr>
          <w:rFonts w:hint="eastAsia"/>
        </w:rPr>
        <w:t>“quan”在日常生活中的体现</w:t>
      </w:r>
    </w:p>
    <w:p w14:paraId="4BEE77E3" w14:textId="77777777" w:rsidR="007E5540" w:rsidRDefault="007E5540">
      <w:pPr>
        <w:rPr>
          <w:rFonts w:hint="eastAsia"/>
        </w:rPr>
      </w:pPr>
      <w:r>
        <w:rPr>
          <w:rFonts w:hint="eastAsia"/>
        </w:rPr>
        <w:t>当我们提到“quan”，往往会联想到生活中许多熟悉的场景。例如，在中国的城市中，“泉水”是人们日常生活中不可或缺的一部分；“拳术”则代表着中国传统武术文化的精髓；而“全家福”更是象征着家庭团聚的美好时刻。这些词都包含着“quan”的发音，它们不仅仅是简单的词汇组合，更是蕴含着深厚情感和社会意义的文化符号。随着时代的发展，“quan”的应用场景也在不断扩大，比如互联网时代的“圈粉”（吸引粉丝）等新词汇。</w:t>
      </w:r>
    </w:p>
    <w:p w14:paraId="64EA59DA" w14:textId="77777777" w:rsidR="007E5540" w:rsidRDefault="007E5540">
      <w:pPr>
        <w:rPr>
          <w:rFonts w:hint="eastAsia"/>
        </w:rPr>
      </w:pPr>
    </w:p>
    <w:p w14:paraId="650FC5A9" w14:textId="77777777" w:rsidR="007E5540" w:rsidRDefault="007E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4EA47" w14:textId="77777777" w:rsidR="007E5540" w:rsidRDefault="007E5540">
      <w:pPr>
        <w:rPr>
          <w:rFonts w:hint="eastAsia"/>
        </w:rPr>
      </w:pPr>
      <w:r>
        <w:rPr>
          <w:rFonts w:hint="eastAsia"/>
        </w:rPr>
        <w:t>教育领域里的“quan”</w:t>
      </w:r>
    </w:p>
    <w:p w14:paraId="3C50BEED" w14:textId="77777777" w:rsidR="007E5540" w:rsidRDefault="007E5540">
      <w:pPr>
        <w:rPr>
          <w:rFonts w:hint="eastAsia"/>
        </w:rPr>
      </w:pPr>
      <w:r>
        <w:rPr>
          <w:rFonts w:hint="eastAsia"/>
        </w:rPr>
        <w:t>在学校里，孩子们从小就接触到“quan”的正确发音及其所对应的汉字。老师们会通过生动有趣的教学方式，帮助学生掌握这一基本技能。除了课堂教学外，还有许多辅助工具可以帮助孩子们更好地学习“quan”。例如，一些专门设计的儿童读物会用图画和故事来解释含有“quan”的词语；还有一些互动式应用程序，可以让孩子在游戏中轻松学会正确的发音。这种寓教于乐的方式使得“quan”的学习变得更加有趣有效。</w:t>
      </w:r>
    </w:p>
    <w:p w14:paraId="64A30FB1" w14:textId="77777777" w:rsidR="007E5540" w:rsidRDefault="007E5540">
      <w:pPr>
        <w:rPr>
          <w:rFonts w:hint="eastAsia"/>
        </w:rPr>
      </w:pPr>
    </w:p>
    <w:p w14:paraId="6AF2E418" w14:textId="77777777" w:rsidR="007E5540" w:rsidRDefault="007E5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AED8" w14:textId="77777777" w:rsidR="007E5540" w:rsidRDefault="007E5540">
      <w:pPr>
        <w:rPr>
          <w:rFonts w:hint="eastAsia"/>
        </w:rPr>
      </w:pPr>
      <w:r>
        <w:rPr>
          <w:rFonts w:hint="eastAsia"/>
        </w:rPr>
        <w:t>总结：“quan”的多面性</w:t>
      </w:r>
    </w:p>
    <w:p w14:paraId="120B17D6" w14:textId="77777777" w:rsidR="007E5540" w:rsidRDefault="007E5540">
      <w:pPr>
        <w:rPr>
          <w:rFonts w:hint="eastAsia"/>
        </w:rPr>
      </w:pPr>
      <w:r>
        <w:rPr>
          <w:rFonts w:hint="eastAsia"/>
        </w:rPr>
        <w:t>“quan”不仅仅是一个简单的拼音音节，它背后隐藏着汉语的魅力与中国文化的博大精深。无论是从历史文化的角度出发，还是着眼于日常生活中的应用，亦或是关注教育领域的传承与发展，“quan”都展现出了其独特的一面。在未来，随着全球化进程的加速推进，“quan”将继续发挥桥梁作用，连接起更多想要了解中国文化和汉语的人们。</w:t>
      </w:r>
    </w:p>
    <w:p w14:paraId="221623BA" w14:textId="77777777" w:rsidR="007E5540" w:rsidRDefault="007E5540">
      <w:pPr>
        <w:rPr>
          <w:rFonts w:hint="eastAsia"/>
        </w:rPr>
      </w:pPr>
    </w:p>
    <w:p w14:paraId="12C9F74E" w14:textId="77777777" w:rsidR="007E5540" w:rsidRDefault="007E5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B0A1C" w14:textId="38FE6734" w:rsidR="00FC1D8C" w:rsidRDefault="00FC1D8C"/>
    <w:sectPr w:rsidR="00FC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C"/>
    <w:rsid w:val="000A09D4"/>
    <w:rsid w:val="007E5540"/>
    <w:rsid w:val="00FC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D566-AEDB-47BC-8EE2-E140549A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