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36D1" w14:textId="77777777" w:rsidR="00B50483" w:rsidRDefault="00B50483">
      <w:pPr>
        <w:rPr>
          <w:rFonts w:hint="eastAsia"/>
        </w:rPr>
      </w:pPr>
      <w:r>
        <w:rPr>
          <w:rFonts w:hint="eastAsia"/>
        </w:rPr>
        <w:t>qq的拼音输入法官网：开启便捷交流的新时代</w:t>
      </w:r>
    </w:p>
    <w:p w14:paraId="7CFB010D" w14:textId="77777777" w:rsidR="00B50483" w:rsidRDefault="00B50483">
      <w:pPr>
        <w:rPr>
          <w:rFonts w:hint="eastAsia"/>
        </w:rPr>
      </w:pPr>
      <w:r>
        <w:rPr>
          <w:rFonts w:hint="eastAsia"/>
        </w:rPr>
        <w:t>在互联网日益普及的今天，中文输入法作为人机交互的重要桥梁，扮演着不可或缺的角色。腾讯公司旗下的QQ拼音输入法自推出以来，就以其卓越的性能和贴心的服务赢得了广大用户的青睐。为了更好地服务用户，腾讯还特别设立了QQ拼音输入法官网，成为用户获取最新信息、下载官方软件以及寻求帮助的权威平台。</w:t>
      </w:r>
    </w:p>
    <w:p w14:paraId="5597BD39" w14:textId="77777777" w:rsidR="00B50483" w:rsidRDefault="00B50483">
      <w:pPr>
        <w:rPr>
          <w:rFonts w:hint="eastAsia"/>
        </w:rPr>
      </w:pPr>
    </w:p>
    <w:p w14:paraId="5DAA972D" w14:textId="77777777" w:rsidR="00B50483" w:rsidRDefault="00B5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A5D7" w14:textId="77777777" w:rsidR="00B50483" w:rsidRDefault="00B50483">
      <w:pPr>
        <w:rPr>
          <w:rFonts w:hint="eastAsia"/>
        </w:rPr>
      </w:pPr>
      <w:r>
        <w:rPr>
          <w:rFonts w:hint="eastAsia"/>
        </w:rPr>
        <w:t>丰富的功能与用户体验优化</w:t>
      </w:r>
    </w:p>
    <w:p w14:paraId="2465B5D3" w14:textId="77777777" w:rsidR="00B50483" w:rsidRDefault="00B50483">
      <w:pPr>
        <w:rPr>
          <w:rFonts w:hint="eastAsia"/>
        </w:rPr>
      </w:pPr>
      <w:r>
        <w:rPr>
          <w:rFonts w:hint="eastAsia"/>
        </w:rPr>
        <w:t>进入QQ拼音输入法官网，首先映入眼帘的是简洁明了的界面设计，体现了腾讯一贯的用户体验优先原则。网站提供了详尽的产品介绍，包括但不限于智能联想、云输入、个性化皮肤等功能特色。通过这些特性，QQ拼音不仅提高了输入效率，更让每一次打字都充满乐趣。针对不同用户的需求，官网还提供了详细的设置教程，确保每一位用户都能找到最适合自己的配置。</w:t>
      </w:r>
    </w:p>
    <w:p w14:paraId="4885349A" w14:textId="77777777" w:rsidR="00B50483" w:rsidRDefault="00B50483">
      <w:pPr>
        <w:rPr>
          <w:rFonts w:hint="eastAsia"/>
        </w:rPr>
      </w:pPr>
    </w:p>
    <w:p w14:paraId="60DE5800" w14:textId="77777777" w:rsidR="00B50483" w:rsidRDefault="00B5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A2573" w14:textId="77777777" w:rsidR="00B50483" w:rsidRDefault="00B50483">
      <w:pPr>
        <w:rPr>
          <w:rFonts w:hint="eastAsia"/>
        </w:rPr>
      </w:pPr>
      <w:r>
        <w:rPr>
          <w:rFonts w:hint="eastAsia"/>
        </w:rPr>
        <w:t>安全可靠，值得信赖</w:t>
      </w:r>
    </w:p>
    <w:p w14:paraId="4CB247F8" w14:textId="77777777" w:rsidR="00B50483" w:rsidRDefault="00B50483">
      <w:pPr>
        <w:rPr>
          <w:rFonts w:hint="eastAsia"/>
        </w:rPr>
      </w:pPr>
      <w:r>
        <w:rPr>
          <w:rFonts w:hint="eastAsia"/>
        </w:rPr>
        <w:t>在信息安全备受关注的时代，QQ拼音输入法官网也致力于保障用户的隐私与数据安全。官方网站提供的下载链接均为官方正版，避免了用户因下载来源不明的软件而面临的风险。腾讯团队不断更新维护输入法的安全机制，以抵御潜在的网络威胁，为用户提供一个干净、安全的使用环境。</w:t>
      </w:r>
    </w:p>
    <w:p w14:paraId="3A1B2283" w14:textId="77777777" w:rsidR="00B50483" w:rsidRDefault="00B50483">
      <w:pPr>
        <w:rPr>
          <w:rFonts w:hint="eastAsia"/>
        </w:rPr>
      </w:pPr>
    </w:p>
    <w:p w14:paraId="4C0140BD" w14:textId="77777777" w:rsidR="00B50483" w:rsidRDefault="00B5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7A5C" w14:textId="77777777" w:rsidR="00B50483" w:rsidRDefault="00B50483">
      <w:pPr>
        <w:rPr>
          <w:rFonts w:hint="eastAsia"/>
        </w:rPr>
      </w:pPr>
      <w:r>
        <w:rPr>
          <w:rFonts w:hint="eastAsia"/>
        </w:rPr>
        <w:t>社区互动，共享智慧</w:t>
      </w:r>
    </w:p>
    <w:p w14:paraId="52D00A3C" w14:textId="77777777" w:rsidR="00B50483" w:rsidRDefault="00B50483">
      <w:pPr>
        <w:rPr>
          <w:rFonts w:hint="eastAsia"/>
        </w:rPr>
      </w:pPr>
      <w:r>
        <w:rPr>
          <w:rFonts w:hint="eastAsia"/>
        </w:rPr>
        <w:t>值得一提的是，QQ拼音输入法官网还是一个活跃的用户社区。在这里，用户可以分享使用心得、交流技巧，并且能够直接向开发团队反馈问题或建议。这种开放式的沟通模式促进了产品的持续改进，也增强了用户之间的联系，形成了一个健康、积极的网络生态圈。</w:t>
      </w:r>
    </w:p>
    <w:p w14:paraId="44F15A48" w14:textId="77777777" w:rsidR="00B50483" w:rsidRDefault="00B50483">
      <w:pPr>
        <w:rPr>
          <w:rFonts w:hint="eastAsia"/>
        </w:rPr>
      </w:pPr>
    </w:p>
    <w:p w14:paraId="6A4EFBEE" w14:textId="77777777" w:rsidR="00B50483" w:rsidRDefault="00B5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8C420" w14:textId="77777777" w:rsidR="00B50483" w:rsidRDefault="00B50483">
      <w:pPr>
        <w:rPr>
          <w:rFonts w:hint="eastAsia"/>
        </w:rPr>
      </w:pPr>
      <w:r>
        <w:rPr>
          <w:rFonts w:hint="eastAsia"/>
        </w:rPr>
        <w:t>与时俱进，不断创新</w:t>
      </w:r>
    </w:p>
    <w:p w14:paraId="68CA93B2" w14:textId="77777777" w:rsidR="00B50483" w:rsidRDefault="00B50483">
      <w:pPr>
        <w:rPr>
          <w:rFonts w:hint="eastAsia"/>
        </w:rPr>
      </w:pPr>
      <w:r>
        <w:rPr>
          <w:rFonts w:hint="eastAsia"/>
        </w:rPr>
        <w:t>随着科技的发展和社会的变化，QQ拼音输入法也在不断地进化。从早期的基础输入到如今融合了AI技术的智能化体验，每一次迭代都是对更好用户体验的追求。官网会定期发布版本更新公告，让用户第一时间了解到新功能和改进之处，使大家始终保持新鲜感和期待感。</w:t>
      </w:r>
    </w:p>
    <w:p w14:paraId="5D49CD9D" w14:textId="77777777" w:rsidR="00B50483" w:rsidRDefault="00B50483">
      <w:pPr>
        <w:rPr>
          <w:rFonts w:hint="eastAsia"/>
        </w:rPr>
      </w:pPr>
    </w:p>
    <w:p w14:paraId="0EF29564" w14:textId="77777777" w:rsidR="00B50483" w:rsidRDefault="00B5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73310" w14:textId="77777777" w:rsidR="00B50483" w:rsidRDefault="00B50483">
      <w:pPr>
        <w:rPr>
          <w:rFonts w:hint="eastAsia"/>
        </w:rPr>
      </w:pPr>
      <w:r>
        <w:rPr>
          <w:rFonts w:hint="eastAsia"/>
        </w:rPr>
        <w:t>最后的总结</w:t>
      </w:r>
    </w:p>
    <w:p w14:paraId="09C22742" w14:textId="77777777" w:rsidR="00B50483" w:rsidRDefault="00B50483">
      <w:pPr>
        <w:rPr>
          <w:rFonts w:hint="eastAsia"/>
        </w:rPr>
      </w:pPr>
      <w:r>
        <w:rPr>
          <w:rFonts w:hint="eastAsia"/>
        </w:rPr>
        <w:t>QQ拼音输入法官网不仅仅是一个下载和更新软件的地方，它更像是连接用户与腾讯之间的一座桥梁，一座通往更加便捷、高效、有趣的中文输入世界的桥梁。无论是新手入门还是资深玩家，都可以在这个平台上找到属于自己的价值。在未来，我们有理由相信，QQ拼音输入法将继续引领行业潮流，为全球华人带来更加优质的输入体验。</w:t>
      </w:r>
    </w:p>
    <w:p w14:paraId="64B3DC6D" w14:textId="77777777" w:rsidR="00B50483" w:rsidRDefault="00B50483">
      <w:pPr>
        <w:rPr>
          <w:rFonts w:hint="eastAsia"/>
        </w:rPr>
      </w:pPr>
    </w:p>
    <w:p w14:paraId="491320D3" w14:textId="77777777" w:rsidR="00B50483" w:rsidRDefault="00B50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713F9" w14:textId="631C2061" w:rsidR="00423C03" w:rsidRDefault="00423C03"/>
    <w:sectPr w:rsidR="0042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03"/>
    <w:rsid w:val="000A09D4"/>
    <w:rsid w:val="00423C03"/>
    <w:rsid w:val="00B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719E4-0BCF-44AF-98EF-4C65208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