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C237" w14:textId="77777777" w:rsidR="00510ACE" w:rsidRDefault="00510ACE">
      <w:pPr>
        <w:rPr>
          <w:rFonts w:hint="eastAsia"/>
        </w:rPr>
      </w:pPr>
      <w:r>
        <w:rPr>
          <w:rFonts w:hint="eastAsia"/>
        </w:rPr>
        <w:t>浅解 qje 的拼音汉字</w:t>
      </w:r>
    </w:p>
    <w:p w14:paraId="1B9A83F4" w14:textId="77777777" w:rsidR="00510ACE" w:rsidRDefault="00510ACE">
      <w:pPr>
        <w:rPr>
          <w:rFonts w:hint="eastAsia"/>
        </w:rPr>
      </w:pPr>
      <w:r>
        <w:rPr>
          <w:rFonts w:hint="eastAsia"/>
        </w:rPr>
        <w:t>在汉语的浩瀚字海中，qje 并不是一个标准的拼音组合。汉语拼音是中华人民共和国的官方拼写系统，用于标注汉字的发音。它由21个声母、24个韵母和四个声调组成，而“qje”并不符合这些规则。然而，这不妨碍我们对这个奇特组合展开一些想象与探讨。</w:t>
      </w:r>
    </w:p>
    <w:p w14:paraId="49393282" w14:textId="77777777" w:rsidR="00510ACE" w:rsidRDefault="00510ACE">
      <w:pPr>
        <w:rPr>
          <w:rFonts w:hint="eastAsia"/>
        </w:rPr>
      </w:pPr>
    </w:p>
    <w:p w14:paraId="490A97AA" w14:textId="77777777" w:rsidR="00510ACE" w:rsidRDefault="0051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3D53" w14:textId="77777777" w:rsidR="00510ACE" w:rsidRDefault="00510ACE">
      <w:pPr>
        <w:rPr>
          <w:rFonts w:hint="eastAsia"/>
        </w:rPr>
      </w:pPr>
      <w:r>
        <w:rPr>
          <w:rFonts w:hint="eastAsia"/>
        </w:rPr>
        <w:t>可能的含义探索</w:t>
      </w:r>
    </w:p>
    <w:p w14:paraId="1FD44B9E" w14:textId="77777777" w:rsidR="00510ACE" w:rsidRDefault="00510ACE">
      <w:pPr>
        <w:rPr>
          <w:rFonts w:hint="eastAsia"/>
        </w:rPr>
      </w:pPr>
      <w:r>
        <w:rPr>
          <w:rFonts w:hint="eastAsia"/>
        </w:rPr>
        <w:t>尽管“qje”不是正式的拼音，但它可以被看作是一种创意表达或密码。在网络时代，人们常常会用非传统的字母组合来创造独特的用户名、品牌名或者作为加密信息的一部分。因此，“qje”可能是某个人或组织为了独特性而特意选择的一个标识。</w:t>
      </w:r>
    </w:p>
    <w:p w14:paraId="0C09622C" w14:textId="77777777" w:rsidR="00510ACE" w:rsidRDefault="00510ACE">
      <w:pPr>
        <w:rPr>
          <w:rFonts w:hint="eastAsia"/>
        </w:rPr>
      </w:pPr>
    </w:p>
    <w:p w14:paraId="4BA1C10F" w14:textId="77777777" w:rsidR="00510ACE" w:rsidRDefault="0051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4E92" w14:textId="77777777" w:rsidR="00510ACE" w:rsidRDefault="00510ACE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072AE8D" w14:textId="77777777" w:rsidR="00510ACE" w:rsidRDefault="00510ACE">
      <w:pPr>
        <w:rPr>
          <w:rFonts w:hint="eastAsia"/>
        </w:rPr>
      </w:pPr>
      <w:r>
        <w:rPr>
          <w:rFonts w:hint="eastAsia"/>
        </w:rPr>
        <w:t>在艺术领域，特别是当代艺术和实验音乐中，艺术家们经常突破传统框架，使用非语言符号进行创作。“qje”这样的字符组合或许能激发艺术家的灵感，成为作品名称、歌词片段或者是视觉艺术中的元素。它象征着未知、神秘以及无限的可能性，鼓励观众去思考和解读。</w:t>
      </w:r>
    </w:p>
    <w:p w14:paraId="7552C533" w14:textId="77777777" w:rsidR="00510ACE" w:rsidRDefault="00510ACE">
      <w:pPr>
        <w:rPr>
          <w:rFonts w:hint="eastAsia"/>
        </w:rPr>
      </w:pPr>
    </w:p>
    <w:p w14:paraId="37626D9D" w14:textId="77777777" w:rsidR="00510ACE" w:rsidRDefault="0051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017D" w14:textId="77777777" w:rsidR="00510ACE" w:rsidRDefault="00510ACE">
      <w:pPr>
        <w:rPr>
          <w:rFonts w:hint="eastAsia"/>
        </w:rPr>
      </w:pPr>
      <w:r>
        <w:rPr>
          <w:rFonts w:hint="eastAsia"/>
        </w:rPr>
        <w:t>编程与技术语境下的意义</w:t>
      </w:r>
    </w:p>
    <w:p w14:paraId="384F04A3" w14:textId="77777777" w:rsidR="00510ACE" w:rsidRDefault="00510ACE">
      <w:pPr>
        <w:rPr>
          <w:rFonts w:hint="eastAsia"/>
        </w:rPr>
      </w:pPr>
      <w:r>
        <w:rPr>
          <w:rFonts w:hint="eastAsia"/>
        </w:rPr>
        <w:t>对于程序员和技术爱好者来说，“qje”可以代表一个变量名、函数名或是某个特定代码库内的标识符。在软件开发过程中，开发者们有时会选择看似无意义的字符串作为临时命名，以避免与现有变量冲突，同时确保代码的可读性和维护性。在这种情况下，“qje”就是一个简单而又不失个性的选择。</w:t>
      </w:r>
    </w:p>
    <w:p w14:paraId="0741A3D9" w14:textId="77777777" w:rsidR="00510ACE" w:rsidRDefault="00510ACE">
      <w:pPr>
        <w:rPr>
          <w:rFonts w:hint="eastAsia"/>
        </w:rPr>
      </w:pPr>
    </w:p>
    <w:p w14:paraId="77D2630E" w14:textId="77777777" w:rsidR="00510ACE" w:rsidRDefault="0051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C614" w14:textId="77777777" w:rsidR="00510ACE" w:rsidRDefault="00510ACE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691631FF" w14:textId="77777777" w:rsidR="00510ACE" w:rsidRDefault="00510ACE">
      <w:pPr>
        <w:rPr>
          <w:rFonts w:hint="eastAsia"/>
        </w:rPr>
      </w:pPr>
      <w:r>
        <w:rPr>
          <w:rFonts w:hint="eastAsia"/>
        </w:rPr>
        <w:t>在全球化的今天，不同文化之间的交流日益频繁。“qje”虽然不是汉语拼音的一部分，但在跨文化交流中，它可以作为一种桥梁，连接起不同背景的人们。当来自世界各地的朋友相聚时，他们可能会分享自己语言中的奇特词汇或发音，而“qje”正好可以成为一个有趣的话题，促进彼此间的了解和友谊。</w:t>
      </w:r>
    </w:p>
    <w:p w14:paraId="07D2DE66" w14:textId="77777777" w:rsidR="00510ACE" w:rsidRDefault="00510ACE">
      <w:pPr>
        <w:rPr>
          <w:rFonts w:hint="eastAsia"/>
        </w:rPr>
      </w:pPr>
    </w:p>
    <w:p w14:paraId="0DCB885F" w14:textId="77777777" w:rsidR="00510ACE" w:rsidRDefault="0051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8D7A" w14:textId="77777777" w:rsidR="00510ACE" w:rsidRDefault="00510ACE">
      <w:pPr>
        <w:rPr>
          <w:rFonts w:hint="eastAsia"/>
        </w:rPr>
      </w:pPr>
      <w:r>
        <w:rPr>
          <w:rFonts w:hint="eastAsia"/>
        </w:rPr>
        <w:t>最后的总结</w:t>
      </w:r>
    </w:p>
    <w:p w14:paraId="66191DF0" w14:textId="77777777" w:rsidR="00510ACE" w:rsidRDefault="00510ACE">
      <w:pPr>
        <w:rPr>
          <w:rFonts w:hint="eastAsia"/>
        </w:rPr>
      </w:pPr>
      <w:r>
        <w:rPr>
          <w:rFonts w:hint="eastAsia"/>
        </w:rPr>
        <w:t>“qje”虽然不属于标准汉语拼音体系，但它在创意表达、艺术创作、编程技术和跨文化交流等多个方面都可能有着独特的作用。它提醒我们，即使是那些看起来不合常规的事物，也可能蕴含着丰富的内涵和价值。在这个多元的世界里，我们应该保持开放的心态，接受并欣赏各种不同的声音和形式。</w:t>
      </w:r>
    </w:p>
    <w:p w14:paraId="14A830EC" w14:textId="77777777" w:rsidR="00510ACE" w:rsidRDefault="00510ACE">
      <w:pPr>
        <w:rPr>
          <w:rFonts w:hint="eastAsia"/>
        </w:rPr>
      </w:pPr>
    </w:p>
    <w:p w14:paraId="518346CE" w14:textId="77777777" w:rsidR="00510ACE" w:rsidRDefault="00510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336B" w14:textId="136980EA" w:rsidR="001D21C0" w:rsidRDefault="001D21C0"/>
    <w:sectPr w:rsidR="001D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0"/>
    <w:rsid w:val="000A09D4"/>
    <w:rsid w:val="001D21C0"/>
    <w:rsid w:val="005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5507F-B75D-4528-BEC2-61E37F6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