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47F6" w14:textId="77777777" w:rsidR="009B471A" w:rsidRDefault="009B471A">
      <w:pPr>
        <w:rPr>
          <w:rFonts w:hint="eastAsia"/>
        </w:rPr>
      </w:pPr>
      <w:r>
        <w:rPr>
          <w:rFonts w:hint="eastAsia"/>
        </w:rPr>
        <w:t>求：探索汉语拼音中的qiu第二声</w:t>
      </w:r>
    </w:p>
    <w:p w14:paraId="49423F4F" w14:textId="77777777" w:rsidR="009B471A" w:rsidRDefault="009B471A">
      <w:pPr>
        <w:rPr>
          <w:rFonts w:hint="eastAsia"/>
        </w:rPr>
      </w:pPr>
      <w:r>
        <w:rPr>
          <w:rFonts w:hint="eastAsia"/>
        </w:rPr>
        <w:t>在汉语的浩瀚海洋中，每一个拼音字母都像是一个独特的音符，组合起来便构成了一曲美妙的语言乐章。"qiu"（求）作为其中的一个音节，不仅承载着丰富的语义，更体现了中华文化的深厚底蕴。这个带有第二声调的音节，在日常交流、文学作品以及传统习俗中无处不在，它既是一个简单的动词，也象征着人类对于未知世界的好奇与追求。</w:t>
      </w:r>
    </w:p>
    <w:p w14:paraId="0DFBED12" w14:textId="77777777" w:rsidR="009B471A" w:rsidRDefault="009B471A">
      <w:pPr>
        <w:rPr>
          <w:rFonts w:hint="eastAsia"/>
        </w:rPr>
      </w:pPr>
    </w:p>
    <w:p w14:paraId="081345A6" w14:textId="77777777" w:rsidR="009B471A" w:rsidRDefault="009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EE626" w14:textId="77777777" w:rsidR="009B471A" w:rsidRDefault="009B471A">
      <w:pPr>
        <w:rPr>
          <w:rFonts w:hint="eastAsia"/>
        </w:rPr>
      </w:pPr>
      <w:r>
        <w:rPr>
          <w:rFonts w:hint="eastAsia"/>
        </w:rPr>
        <w:t>求知：永不满足的学习欲望</w:t>
      </w:r>
    </w:p>
    <w:p w14:paraId="63779FFB" w14:textId="77777777" w:rsidR="009B471A" w:rsidRDefault="009B471A">
      <w:pPr>
        <w:rPr>
          <w:rFonts w:hint="eastAsia"/>
        </w:rPr>
      </w:pPr>
      <w:r>
        <w:rPr>
          <w:rFonts w:hint="eastAsia"/>
        </w:rPr>
        <w:t>“求知”一词，深刻地反映了中国人对知识的渴求。“学而不思则罔，思而不学则殆”，古人早已告诉我们学习的重要性。从古代的私塾到现代的大学校园，“求知”始终是莘莘学子们不懈努力的目标。无论是为了科举考试而刻苦攻读经典的古代士子，还是今日为掌握最新科技而奋斗的年轻人，都在这条道路上不断前行。他们通过阅读书籍、参加讲座、实验研究等方式，试图揭开自然界的奥秘，探索社会发展的规律，从而提升自我，服务社会。</w:t>
      </w:r>
    </w:p>
    <w:p w14:paraId="0580FCAA" w14:textId="77777777" w:rsidR="009B471A" w:rsidRDefault="009B471A">
      <w:pPr>
        <w:rPr>
          <w:rFonts w:hint="eastAsia"/>
        </w:rPr>
      </w:pPr>
    </w:p>
    <w:p w14:paraId="33220267" w14:textId="77777777" w:rsidR="009B471A" w:rsidRDefault="009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DBD04" w14:textId="77777777" w:rsidR="009B471A" w:rsidRDefault="009B471A">
      <w:pPr>
        <w:rPr>
          <w:rFonts w:hint="eastAsia"/>
        </w:rPr>
      </w:pPr>
      <w:r>
        <w:rPr>
          <w:rFonts w:hint="eastAsia"/>
        </w:rPr>
        <w:t>求助：伸出援手，传递温暖</w:t>
      </w:r>
    </w:p>
    <w:p w14:paraId="1A1EE194" w14:textId="77777777" w:rsidR="009B471A" w:rsidRDefault="009B471A">
      <w:pPr>
        <w:rPr>
          <w:rFonts w:hint="eastAsia"/>
        </w:rPr>
      </w:pPr>
      <w:r>
        <w:rPr>
          <w:rFonts w:hint="eastAsia"/>
        </w:rPr>
        <w:t>当人们遇到困难时，“求助”成为了连接彼此心灵的桥梁。在中国文化里，帮助他人是一种美德，也是社会责任感的体现。社区邻里之间相互照应，朋友同事间互帮互助，这种精神贯穿于整个中华民族的历史长河之中。无论是自然灾害发生后的紧急救援，还是日常生活中对他人的点滴关怀，每一次伸出援手都是爱与希望的传递。现代社会中，随着互联网的发展，线上平台也为求助者提供了更多元化的渠道，让爱心跨越地域限制，汇聚成一股强大的力量。</w:t>
      </w:r>
    </w:p>
    <w:p w14:paraId="547D3FEC" w14:textId="77777777" w:rsidR="009B471A" w:rsidRDefault="009B471A">
      <w:pPr>
        <w:rPr>
          <w:rFonts w:hint="eastAsia"/>
        </w:rPr>
      </w:pPr>
    </w:p>
    <w:p w14:paraId="75A9C88B" w14:textId="77777777" w:rsidR="009B471A" w:rsidRDefault="009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33E9C" w14:textId="77777777" w:rsidR="009B471A" w:rsidRDefault="009B471A">
      <w:pPr>
        <w:rPr>
          <w:rFonts w:hint="eastAsia"/>
        </w:rPr>
      </w:pPr>
      <w:r>
        <w:rPr>
          <w:rFonts w:hint="eastAsia"/>
        </w:rPr>
        <w:t>求新：创新引领未来</w:t>
      </w:r>
    </w:p>
    <w:p w14:paraId="77703994" w14:textId="77777777" w:rsidR="009B471A" w:rsidRDefault="009B471A">
      <w:pPr>
        <w:rPr>
          <w:rFonts w:hint="eastAsia"/>
        </w:rPr>
      </w:pPr>
      <w:r>
        <w:rPr>
          <w:rFonts w:hint="eastAsia"/>
        </w:rPr>
        <w:t>“求新”意味着打破常规，勇于尝试新鲜事物。在快速发展的今天，科技创新已成为推动社会进步的重要动力。从古老的四大发明到如今的人工智能、基因编辑等前沿领域，中国始终站在世界科技舞台的前沿。企业界积极投入研发资源，鼓励员工提出新的想法；学术界则不断探索未知领域，挑战现有理论框架。大众创业、万众创新的理念深入人心，越来越多的年轻人投身于创新创业的大潮之中，用智慧和汗水书写属于自己的精彩篇章。</w:t>
      </w:r>
    </w:p>
    <w:p w14:paraId="5868CF60" w14:textId="77777777" w:rsidR="009B471A" w:rsidRDefault="009B471A">
      <w:pPr>
        <w:rPr>
          <w:rFonts w:hint="eastAsia"/>
        </w:rPr>
      </w:pPr>
    </w:p>
    <w:p w14:paraId="39EA7E79" w14:textId="77777777" w:rsidR="009B471A" w:rsidRDefault="009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F1D4B" w14:textId="77777777" w:rsidR="009B471A" w:rsidRDefault="009B471A">
      <w:pPr>
        <w:rPr>
          <w:rFonts w:hint="eastAsia"/>
        </w:rPr>
      </w:pPr>
      <w:r>
        <w:rPr>
          <w:rFonts w:hint="eastAsia"/>
        </w:rPr>
        <w:t>求同存异：和谐共处之道</w:t>
      </w:r>
    </w:p>
    <w:p w14:paraId="534ABB19" w14:textId="77777777" w:rsidR="009B471A" w:rsidRDefault="009B471A">
      <w:pPr>
        <w:rPr>
          <w:rFonts w:hint="eastAsia"/>
        </w:rPr>
      </w:pPr>
      <w:r>
        <w:rPr>
          <w:rFonts w:hint="eastAsia"/>
        </w:rPr>
        <w:t>“求同存异”是中国外交政策的基本原则之一，同时也是处理人际关系的一种智慧。在全球化日益加深的背景下，不同国家和地区之间的文化交流日益频繁。面对多元文化带来的差异，“求同存异”倡导我们在尊重各自特点的基础上寻找共同点，增进理解和友谊。这一理念不仅适用于国际关系，同样适用于日常生活中的各种场合。例如，在团队合作中，成员们来自不同的背景，拥有各异的观点，但只要大家能够秉持“求同存异”的态度，就能够在分歧中找到共识，共同完成任务。</w:t>
      </w:r>
    </w:p>
    <w:p w14:paraId="7E5AD0B4" w14:textId="77777777" w:rsidR="009B471A" w:rsidRDefault="009B471A">
      <w:pPr>
        <w:rPr>
          <w:rFonts w:hint="eastAsia"/>
        </w:rPr>
      </w:pPr>
    </w:p>
    <w:p w14:paraId="581AA25D" w14:textId="77777777" w:rsidR="009B471A" w:rsidRDefault="009B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4E70" w14:textId="77777777" w:rsidR="009B471A" w:rsidRDefault="009B471A">
      <w:pPr>
        <w:rPr>
          <w:rFonts w:hint="eastAsia"/>
        </w:rPr>
      </w:pPr>
      <w:r>
        <w:rPr>
          <w:rFonts w:hint="eastAsia"/>
        </w:rPr>
        <w:t>最后的总结：求之路上永不停歇</w:t>
      </w:r>
    </w:p>
    <w:p w14:paraId="36303B7A" w14:textId="77777777" w:rsidR="009B471A" w:rsidRDefault="009B471A">
      <w:pPr>
        <w:rPr>
          <w:rFonts w:hint="eastAsia"/>
        </w:rPr>
      </w:pPr>
      <w:r>
        <w:rPr>
          <w:rFonts w:hint="eastAsia"/>
        </w:rPr>
        <w:t>“求”不仅仅是一个简单的汉字或拼音，它背后蕴含着无数的故事和哲理。无论是在个人成长、社会发展还是国际交往方面，“求”的精神都发挥着不可替代的作用。让我们继续在这条充满挑战与机遇的路上勇敢前行，以开放的心态迎接每一个新的开始，为实现更加美好的明天而努力奋斗。</w:t>
      </w:r>
    </w:p>
    <w:p w14:paraId="40406A8D" w14:textId="77777777" w:rsidR="009B471A" w:rsidRDefault="009B471A">
      <w:pPr>
        <w:rPr>
          <w:rFonts w:hint="eastAsia"/>
        </w:rPr>
      </w:pPr>
    </w:p>
    <w:p w14:paraId="17482E74" w14:textId="77777777" w:rsidR="009B471A" w:rsidRDefault="009B4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ED05C" w14:textId="024474F9" w:rsidR="00ED7F33" w:rsidRDefault="00ED7F33"/>
    <w:sectPr w:rsidR="00ED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33"/>
    <w:rsid w:val="000A09D4"/>
    <w:rsid w:val="009B471A"/>
    <w:rsid w:val="00E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2B45-228B-4131-9AB1-B2DDB9A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