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78DC0" w14:textId="77777777" w:rsidR="00494A25" w:rsidRDefault="00494A25">
      <w:pPr>
        <w:rPr>
          <w:rFonts w:hint="eastAsia"/>
        </w:rPr>
      </w:pPr>
      <w:r>
        <w:rPr>
          <w:rFonts w:hint="eastAsia"/>
        </w:rPr>
        <w:t>q的起源与演变</w:t>
      </w:r>
    </w:p>
    <w:p w14:paraId="108DCE6D" w14:textId="77777777" w:rsidR="00494A25" w:rsidRDefault="00494A25">
      <w:pPr>
        <w:rPr>
          <w:rFonts w:hint="eastAsia"/>
        </w:rPr>
      </w:pPr>
      <w:r>
        <w:rPr>
          <w:rFonts w:hint="eastAsia"/>
        </w:rPr>
        <w:t>拼音“q”在汉语中代表一个清辅音，发音时气流通过紧缩的舌面和软腭之间的窄道，造成一种摩擦的声音。这个发音在古代汉语里有着不同的形式，在历史的长河中逐渐演变成今天的模样。从古代文献到现代汉字的注音，"q"承载着语言发展的痕迹。作为汉语拼音系统的一部分，它不仅帮助人们正确地读出文字，而且在国际交流中也起到了桥梁的作用，让世界更好地了解中国的语言文化。</w:t>
      </w:r>
    </w:p>
    <w:p w14:paraId="2894F419" w14:textId="77777777" w:rsidR="00494A25" w:rsidRDefault="00494A25">
      <w:pPr>
        <w:rPr>
          <w:rFonts w:hint="eastAsia"/>
        </w:rPr>
      </w:pPr>
    </w:p>
    <w:p w14:paraId="46DF26EB" w14:textId="77777777" w:rsidR="00494A25" w:rsidRDefault="00494A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ECA08" w14:textId="77777777" w:rsidR="00494A25" w:rsidRDefault="00494A25">
      <w:pPr>
        <w:rPr>
          <w:rFonts w:hint="eastAsia"/>
        </w:rPr>
      </w:pPr>
      <w:r>
        <w:rPr>
          <w:rFonts w:hint="eastAsia"/>
        </w:rPr>
        <w:t>io的历史背景</w:t>
      </w:r>
    </w:p>
    <w:p w14:paraId="573BC4EA" w14:textId="77777777" w:rsidR="00494A25" w:rsidRDefault="00494A25">
      <w:pPr>
        <w:rPr>
          <w:rFonts w:hint="eastAsia"/>
        </w:rPr>
      </w:pPr>
      <w:r>
        <w:rPr>
          <w:rFonts w:hint="eastAsia"/>
        </w:rPr>
        <w:t>“io”并不是直接出现在汉语拼音中的组合，但在其他语言中，“io”是一种常见的元音组合。例如在拉丁语及其衍生的语言中，“io”可以表示短促的[i]音或滑音[y]。虽然汉语拼音体系中没有“io”，但了解其在不同语言环境下的发音规则，有助于我们更全面地理解语言学中的元音组合现象。对于学习多门外语的人来说，掌握“io”的发音变化，可以提高跨语言沟通的能力。</w:t>
      </w:r>
    </w:p>
    <w:p w14:paraId="72F210FE" w14:textId="77777777" w:rsidR="00494A25" w:rsidRDefault="00494A25">
      <w:pPr>
        <w:rPr>
          <w:rFonts w:hint="eastAsia"/>
        </w:rPr>
      </w:pPr>
    </w:p>
    <w:p w14:paraId="73A04008" w14:textId="77777777" w:rsidR="00494A25" w:rsidRDefault="00494A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DF680" w14:textId="77777777" w:rsidR="00494A25" w:rsidRDefault="00494A25">
      <w:pPr>
        <w:rPr>
          <w:rFonts w:hint="eastAsia"/>
        </w:rPr>
      </w:pPr>
      <w:r>
        <w:rPr>
          <w:rFonts w:hint="eastAsia"/>
        </w:rPr>
        <w:t>u的独特地位</w:t>
      </w:r>
    </w:p>
    <w:p w14:paraId="72054D1F" w14:textId="77777777" w:rsidR="00494A25" w:rsidRDefault="00494A25">
      <w:pPr>
        <w:rPr>
          <w:rFonts w:hint="eastAsia"/>
        </w:rPr>
      </w:pPr>
      <w:r>
        <w:rPr>
          <w:rFonts w:hint="eastAsia"/>
        </w:rPr>
        <w:t>在汉语拼音里，“u”是一个非常特别的存在。它既可以单独作为一个元音字母出现，也可以与其他字母组合成复韵母，如“ua”、“uo”等。在某些情况下，“u”还能够改变声母的发音方式，比如“qu”中的“u”。这使得“u”在汉语拼音体系中扮演着重要的角色。“u”的发音方法多样，既有圆唇的闭音也有不圆唇的开音，这种灵活性赋予了汉语更加丰富的语音表现力。</w:t>
      </w:r>
    </w:p>
    <w:p w14:paraId="6DC3BE1E" w14:textId="77777777" w:rsidR="00494A25" w:rsidRDefault="00494A25">
      <w:pPr>
        <w:rPr>
          <w:rFonts w:hint="eastAsia"/>
        </w:rPr>
      </w:pPr>
    </w:p>
    <w:p w14:paraId="7D2DA8E9" w14:textId="77777777" w:rsidR="00494A25" w:rsidRDefault="00494A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E6806" w14:textId="77777777" w:rsidR="00494A25" w:rsidRDefault="00494A25">
      <w:pPr>
        <w:rPr>
          <w:rFonts w:hint="eastAsia"/>
        </w:rPr>
      </w:pPr>
      <w:r>
        <w:rPr>
          <w:rFonts w:hint="eastAsia"/>
        </w:rPr>
        <w:t>拆分后的拼音元素如何影响中文学习</w:t>
      </w:r>
    </w:p>
    <w:p w14:paraId="3BDE7A36" w14:textId="77777777" w:rsidR="00494A25" w:rsidRDefault="00494A25">
      <w:pPr>
        <w:rPr>
          <w:rFonts w:hint="eastAsia"/>
        </w:rPr>
      </w:pPr>
      <w:r>
        <w:rPr>
          <w:rFonts w:hint="eastAsia"/>
        </w:rPr>
        <w:t>当我们将“qiu”的拼音拆分成各个独立的元素时，我们可以更深入地探索每个部分对中文学习的影响。“q”作为声母，为初学者提供了清晰的起始点；而“i”和“u”的组合则展示了汉语拼音中元音和半元音的复杂性。这样的分解不仅有利于外国人学习汉语发音，而且对于儿童早期的拼音教育也有着积极的意义。通过分析这些基本组件，学习者可以更好地掌握汉字的发音规则，进而提高整体的语言能力。</w:t>
      </w:r>
    </w:p>
    <w:p w14:paraId="56ACC0C0" w14:textId="77777777" w:rsidR="00494A25" w:rsidRDefault="00494A25">
      <w:pPr>
        <w:rPr>
          <w:rFonts w:hint="eastAsia"/>
        </w:rPr>
      </w:pPr>
    </w:p>
    <w:p w14:paraId="003BBEA4" w14:textId="77777777" w:rsidR="00494A25" w:rsidRDefault="00494A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810A8" w14:textId="77777777" w:rsidR="00494A25" w:rsidRDefault="00494A25">
      <w:pPr>
        <w:rPr>
          <w:rFonts w:hint="eastAsia"/>
        </w:rPr>
      </w:pPr>
      <w:r>
        <w:rPr>
          <w:rFonts w:hint="eastAsia"/>
        </w:rPr>
        <w:t>总结：拼音在现代社会的角色</w:t>
      </w:r>
    </w:p>
    <w:p w14:paraId="0003B9E3" w14:textId="77777777" w:rsidR="00494A25" w:rsidRDefault="00494A25">
      <w:pPr>
        <w:rPr>
          <w:rFonts w:hint="eastAsia"/>
        </w:rPr>
      </w:pPr>
      <w:r>
        <w:rPr>
          <w:rFonts w:hint="eastAsia"/>
        </w:rPr>
        <w:t>“qiu”的拼音拆分只是汉语拼音体系的一个小片段，但它揭示了汉语拼音在语言学习、文化交流以及现代化进程中所扮演的重要角色。随着信息技术的发展，拼音输入法已经成为人们日常生活中不可或缺的一部分。无论是发送短信还是撰写文档，准确快速地使用拼音输入都极大地提高了效率。因此，理解和掌握包括“qiu”在内的汉语拼音知识，对于每个人来说都是十分有价值的。</w:t>
      </w:r>
    </w:p>
    <w:p w14:paraId="357E1816" w14:textId="77777777" w:rsidR="00494A25" w:rsidRDefault="00494A25">
      <w:pPr>
        <w:rPr>
          <w:rFonts w:hint="eastAsia"/>
        </w:rPr>
      </w:pPr>
    </w:p>
    <w:p w14:paraId="5217DA6B" w14:textId="77777777" w:rsidR="00494A25" w:rsidRDefault="00494A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1C432C" w14:textId="416EC8BD" w:rsidR="000E1DB5" w:rsidRDefault="000E1DB5"/>
    <w:sectPr w:rsidR="000E1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B5"/>
    <w:rsid w:val="000A09D4"/>
    <w:rsid w:val="000E1DB5"/>
    <w:rsid w:val="0049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23DB4-43AE-476B-8292-BDC63100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D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D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D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D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D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D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D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D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D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D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D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D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D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D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D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D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D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D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D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D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D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D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