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8502" w14:textId="77777777" w:rsidR="00F94D61" w:rsidRDefault="00F94D61">
      <w:pPr>
        <w:rPr>
          <w:rFonts w:hint="eastAsia"/>
        </w:rPr>
      </w:pPr>
      <w:r>
        <w:rPr>
          <w:rFonts w:hint="eastAsia"/>
        </w:rPr>
        <w:t>qiu的拼音分解</w:t>
      </w:r>
    </w:p>
    <w:p w14:paraId="37C30261" w14:textId="77777777" w:rsidR="00F94D61" w:rsidRDefault="00F94D61">
      <w:pPr>
        <w:rPr>
          <w:rFonts w:hint="eastAsia"/>
        </w:rPr>
      </w:pPr>
      <w:r>
        <w:rPr>
          <w:rFonts w:hint="eastAsia"/>
        </w:rPr>
        <w:t>拼音是汉语普通话的音节拼写方法，它使用拉丁字母来表示汉字的发音。对于“求”这个字而言，其拼音为“qiú”，按照拼音系统的规则可以分解为声母和韵母两部分。拼音不仅是学习汉语的重要工具，也是理解汉字发音结构的关键。</w:t>
      </w:r>
    </w:p>
    <w:p w14:paraId="40125F0E" w14:textId="77777777" w:rsidR="00F94D61" w:rsidRDefault="00F94D61">
      <w:pPr>
        <w:rPr>
          <w:rFonts w:hint="eastAsia"/>
        </w:rPr>
      </w:pPr>
    </w:p>
    <w:p w14:paraId="660E82CB" w14:textId="77777777" w:rsidR="00F94D61" w:rsidRDefault="00F9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8E5F" w14:textId="77777777" w:rsidR="00F94D61" w:rsidRDefault="00F94D61">
      <w:pPr>
        <w:rPr>
          <w:rFonts w:hint="eastAsia"/>
        </w:rPr>
      </w:pPr>
      <w:r>
        <w:rPr>
          <w:rFonts w:hint="eastAsia"/>
        </w:rPr>
        <w:t>声母 q 的发音特点</w:t>
      </w:r>
    </w:p>
    <w:p w14:paraId="3D134E07" w14:textId="77777777" w:rsidR="00F94D61" w:rsidRDefault="00F94D61">
      <w:pPr>
        <w:rPr>
          <w:rFonts w:hint="eastAsia"/>
        </w:rPr>
      </w:pPr>
      <w:r>
        <w:rPr>
          <w:rFonts w:hint="eastAsia"/>
        </w:rPr>
        <w:t>在“qiú”中，声母是“q”。它是一个清辅音，发音时气流从肺部通过口腔，在舌面前部与硬腭之间形成一个狭窄通道，造成轻微摩擦。软腭上升阻止空气进入鼻腔，使得气流完全从口腔流出。声带不振动，所以它是清音。与“q”相似的还有“ch”、“c”等声母，但它们在发音部位或方式上有所不同。</w:t>
      </w:r>
    </w:p>
    <w:p w14:paraId="636F6B46" w14:textId="77777777" w:rsidR="00F94D61" w:rsidRDefault="00F94D61">
      <w:pPr>
        <w:rPr>
          <w:rFonts w:hint="eastAsia"/>
        </w:rPr>
      </w:pPr>
    </w:p>
    <w:p w14:paraId="18314A7A" w14:textId="77777777" w:rsidR="00F94D61" w:rsidRDefault="00F9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3170" w14:textId="77777777" w:rsidR="00F94D61" w:rsidRDefault="00F94D61">
      <w:pPr>
        <w:rPr>
          <w:rFonts w:hint="eastAsia"/>
        </w:rPr>
      </w:pPr>
      <w:r>
        <w:rPr>
          <w:rFonts w:hint="eastAsia"/>
        </w:rPr>
        <w:t>韵母 iu 的组成及发音</w:t>
      </w:r>
    </w:p>
    <w:p w14:paraId="09EBA94A" w14:textId="77777777" w:rsidR="00F94D61" w:rsidRDefault="00F94D61">
      <w:pPr>
        <w:rPr>
          <w:rFonts w:hint="eastAsia"/>
        </w:rPr>
      </w:pPr>
      <w:r>
        <w:rPr>
          <w:rFonts w:hint="eastAsia"/>
        </w:rPr>
        <w:t>韵母“iu”实际上是两个单元音“i”和“u”的组合，但是这里的“iu”并非简单地将两个元音相加。“iu”实际上是由“i”滑向“u”的复合韵母，发音时舌头的位置从高前元音“i”快速滑向高后元音“u”。这种变化在短时间内完成，听起来像是一个连贯的音节。值得注意的是，“iu”韵母前面不能有辅音声母，因为它自身已经包含了由“i”到“u”的过渡。</w:t>
      </w:r>
    </w:p>
    <w:p w14:paraId="572BB23B" w14:textId="77777777" w:rsidR="00F94D61" w:rsidRDefault="00F94D61">
      <w:pPr>
        <w:rPr>
          <w:rFonts w:hint="eastAsia"/>
        </w:rPr>
      </w:pPr>
    </w:p>
    <w:p w14:paraId="2E6A01E9" w14:textId="77777777" w:rsidR="00F94D61" w:rsidRDefault="00F9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002D" w14:textId="77777777" w:rsidR="00F94D61" w:rsidRDefault="00F94D61">
      <w:pPr>
        <w:rPr>
          <w:rFonts w:hint="eastAsia"/>
        </w:rPr>
      </w:pPr>
      <w:r>
        <w:rPr>
          <w:rFonts w:hint="eastAsia"/>
        </w:rPr>
        <w:t>声调的重要性</w:t>
      </w:r>
    </w:p>
    <w:p w14:paraId="44878AC2" w14:textId="77777777" w:rsidR="00F94D61" w:rsidRDefault="00F94D61">
      <w:pPr>
        <w:rPr>
          <w:rFonts w:hint="eastAsia"/>
        </w:rPr>
      </w:pPr>
      <w:r>
        <w:rPr>
          <w:rFonts w:hint="eastAsia"/>
        </w:rPr>
        <w:t>在“qiú”中，我们看到上面有一个阳平符号（′），这表示第二声。汉语普通话中有四个基本声调和一个轻声。每个声调都赋予了词语不同的含义。例如，“qiū”（秋）代表秋天，而“qiù”（凑）则意味着接近或集合。因此，准确的声调对于正确理解和表达汉语词汇至关重要。</w:t>
      </w:r>
    </w:p>
    <w:p w14:paraId="052AE7D0" w14:textId="77777777" w:rsidR="00F94D61" w:rsidRDefault="00F94D61">
      <w:pPr>
        <w:rPr>
          <w:rFonts w:hint="eastAsia"/>
        </w:rPr>
      </w:pPr>
    </w:p>
    <w:p w14:paraId="10613E2C" w14:textId="77777777" w:rsidR="00F94D61" w:rsidRDefault="00F9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ACC4" w14:textId="77777777" w:rsidR="00F94D61" w:rsidRDefault="00F94D6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DE3641E" w14:textId="77777777" w:rsidR="00F94D61" w:rsidRDefault="00F94D61">
      <w:pPr>
        <w:rPr>
          <w:rFonts w:hint="eastAsia"/>
        </w:rPr>
      </w:pPr>
      <w:r>
        <w:rPr>
          <w:rFonts w:hint="eastAsia"/>
        </w:rPr>
        <w:t>随着信息技术的发展，拼音已经成为人们生活中不可或缺的一部分。无论是输入法、教育还是国际交流，拼音都扮演着重要角色。它简化了汉字的学习过程，并且为非母语者提供了一条通往汉语世界的桥梁。由于网络和移动设备的普及，拼音输入法成为了人们日常沟通中最常用的工具之一。</w:t>
      </w:r>
    </w:p>
    <w:p w14:paraId="5E21D880" w14:textId="77777777" w:rsidR="00F94D61" w:rsidRDefault="00F94D61">
      <w:pPr>
        <w:rPr>
          <w:rFonts w:hint="eastAsia"/>
        </w:rPr>
      </w:pPr>
    </w:p>
    <w:p w14:paraId="4683DDEC" w14:textId="77777777" w:rsidR="00F94D61" w:rsidRDefault="00F94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D354" w14:textId="77777777" w:rsidR="00F94D61" w:rsidRDefault="00F94D61">
      <w:pPr>
        <w:rPr>
          <w:rFonts w:hint="eastAsia"/>
        </w:rPr>
      </w:pPr>
      <w:r>
        <w:rPr>
          <w:rFonts w:hint="eastAsia"/>
        </w:rPr>
        <w:t>最后的总结</w:t>
      </w:r>
    </w:p>
    <w:p w14:paraId="4FC2A3CE" w14:textId="77777777" w:rsidR="00F94D61" w:rsidRDefault="00F94D61">
      <w:pPr>
        <w:rPr>
          <w:rFonts w:hint="eastAsia"/>
        </w:rPr>
      </w:pPr>
      <w:r>
        <w:rPr>
          <w:rFonts w:hint="eastAsia"/>
        </w:rPr>
        <w:t>“qiú”的拼音分解不仅展示了汉语拼音体系的基本构造，也反映了汉语语音学的一些重要概念。通过对声母、韵母以及声调的理解，我们可以更深入地认识汉语的语言特性，同时也能够更好地利用拼音这一工具来辅助汉语的学习和传播。</w:t>
      </w:r>
    </w:p>
    <w:p w14:paraId="649EA73F" w14:textId="77777777" w:rsidR="00F94D61" w:rsidRDefault="00F94D61">
      <w:pPr>
        <w:rPr>
          <w:rFonts w:hint="eastAsia"/>
        </w:rPr>
      </w:pPr>
    </w:p>
    <w:p w14:paraId="7C532FA7" w14:textId="77777777" w:rsidR="00F94D61" w:rsidRDefault="00F94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33310" w14:textId="3582F73A" w:rsidR="00D851C1" w:rsidRDefault="00D851C1"/>
    <w:sectPr w:rsidR="00D8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C1"/>
    <w:rsid w:val="000A09D4"/>
    <w:rsid w:val="00D851C1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83D1-F8F6-40D5-B0A7-7608465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