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8D34F" w14:textId="77777777" w:rsidR="003A2305" w:rsidRDefault="003A2305">
      <w:pPr>
        <w:rPr>
          <w:rFonts w:hint="eastAsia"/>
        </w:rPr>
      </w:pPr>
      <w:r>
        <w:rPr>
          <w:rFonts w:hint="eastAsia"/>
        </w:rPr>
        <w:t>秋</w:t>
      </w:r>
    </w:p>
    <w:p w14:paraId="126A5D23" w14:textId="77777777" w:rsidR="003A2305" w:rsidRDefault="003A2305">
      <w:pPr>
        <w:rPr>
          <w:rFonts w:hint="eastAsia"/>
        </w:rPr>
      </w:pPr>
      <w:r>
        <w:rPr>
          <w:rFonts w:hint="eastAsia"/>
        </w:rPr>
        <w:t>秋，这个字眼一出现，便能勾起人们心中无尽的诗意与遐想。它是中国文化中四季之一的代表，象征着收获、成熟和内敛。秋天的到来，意味着大自然从繁茂走向收敛，树叶由绿转黄，直至飘落，仿佛是大自然的一场盛大谢幕演出。在中国文学里，秋常常被描绘成一个哀愁而美丽的季节，诗人笔下的秋景，既有丰收的喜悦，也有对时光流逝的感伤。</w:t>
      </w:r>
    </w:p>
    <w:p w14:paraId="793E1DA4" w14:textId="77777777" w:rsidR="003A2305" w:rsidRDefault="003A2305">
      <w:pPr>
        <w:rPr>
          <w:rFonts w:hint="eastAsia"/>
        </w:rPr>
      </w:pPr>
    </w:p>
    <w:p w14:paraId="3D74A386" w14:textId="77777777" w:rsidR="003A2305" w:rsidRDefault="003A2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23300" w14:textId="77777777" w:rsidR="003A2305" w:rsidRDefault="003A2305">
      <w:pPr>
        <w:rPr>
          <w:rFonts w:hint="eastAsia"/>
        </w:rPr>
      </w:pPr>
      <w:r>
        <w:rPr>
          <w:rFonts w:hint="eastAsia"/>
        </w:rPr>
        <w:t>求</w:t>
      </w:r>
    </w:p>
    <w:p w14:paraId="18C0313D" w14:textId="77777777" w:rsidR="003A2305" w:rsidRDefault="003A2305">
      <w:pPr>
        <w:rPr>
          <w:rFonts w:hint="eastAsia"/>
        </w:rPr>
      </w:pPr>
      <w:r>
        <w:rPr>
          <w:rFonts w:hint="eastAsia"/>
        </w:rPr>
        <w:t>求，表达了一种需求或渴望的状态。在生活中，每个人都有自己的追求，可能是物质上的满足，也可能是精神层面的成长。在社会中，“求”是一个动态的过程，它代表着个人对于未知世界的探索以及对于理想生活的向往。无论是学术研究中的求知若渴，还是人际交往中的求助，都体现了人类不断进步的动力源泉。“求”也是中国传统文化中非常重要的概念，在佛教哲学中有“求不得苦”，提醒人们放下执着，随缘自在。</w:t>
      </w:r>
    </w:p>
    <w:p w14:paraId="117C709E" w14:textId="77777777" w:rsidR="003A2305" w:rsidRDefault="003A2305">
      <w:pPr>
        <w:rPr>
          <w:rFonts w:hint="eastAsia"/>
        </w:rPr>
      </w:pPr>
    </w:p>
    <w:p w14:paraId="08FA7CAD" w14:textId="77777777" w:rsidR="003A2305" w:rsidRDefault="003A2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EA2ED" w14:textId="77777777" w:rsidR="003A2305" w:rsidRDefault="003A2305">
      <w:pPr>
        <w:rPr>
          <w:rFonts w:hint="eastAsia"/>
        </w:rPr>
      </w:pPr>
      <w:r>
        <w:rPr>
          <w:rFonts w:hint="eastAsia"/>
        </w:rPr>
        <w:t>球</w:t>
      </w:r>
    </w:p>
    <w:p w14:paraId="3EE26036" w14:textId="77777777" w:rsidR="003A2305" w:rsidRDefault="003A2305">
      <w:pPr>
        <w:rPr>
          <w:rFonts w:hint="eastAsia"/>
        </w:rPr>
      </w:pPr>
      <w:r>
        <w:rPr>
          <w:rFonts w:hint="eastAsia"/>
        </w:rPr>
        <w:t>球，这个圆润而充满活力的物体，是体育世界里的明星。从足球到篮球，从网球到乒乓球，各种各样的球类运动丰富了人们的休闲生活，并促进了国际间的交流与友谊。球不仅仅局限于体育领域，在天文学中，地球本身就是一个巨大的球体；在地理学上，我们通过学习地球仪来了解世界的全貌。球还象征着团结和合作，比如世界杯期间，全球球迷共同为精彩的比赛欢呼雀跃，展现出超越国界的热情与友爱。</w:t>
      </w:r>
    </w:p>
    <w:p w14:paraId="2DA76C7B" w14:textId="77777777" w:rsidR="003A2305" w:rsidRDefault="003A2305">
      <w:pPr>
        <w:rPr>
          <w:rFonts w:hint="eastAsia"/>
        </w:rPr>
      </w:pPr>
    </w:p>
    <w:p w14:paraId="1DDFE293" w14:textId="77777777" w:rsidR="003A2305" w:rsidRDefault="003A2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21327" w14:textId="77777777" w:rsidR="003A2305" w:rsidRDefault="003A2305">
      <w:pPr>
        <w:rPr>
          <w:rFonts w:hint="eastAsia"/>
        </w:rPr>
      </w:pPr>
      <w:r>
        <w:rPr>
          <w:rFonts w:hint="eastAsia"/>
        </w:rPr>
        <w:t>丘</w:t>
      </w:r>
    </w:p>
    <w:p w14:paraId="6886C527" w14:textId="77777777" w:rsidR="003A2305" w:rsidRDefault="003A2305">
      <w:pPr>
        <w:rPr>
          <w:rFonts w:hint="eastAsia"/>
        </w:rPr>
      </w:pPr>
      <w:r>
        <w:rPr>
          <w:rFonts w:hint="eastAsia"/>
        </w:rPr>
        <w:t>丘，指的是小山或土堆，是大地自然形态的一部分。在中国古代，丘陵地带往往被视为风水宝地，许多帝王陵寝选择建在这样的地方，以求得安宁与庇护。丘不仅具有实际意义，在文学作品中也常用来寄托情感。“登东皋以舒啸，临清流而赋诗”，陶渊明笔下的田园风光，让读者感受到远离尘嚣的宁静之美。现代城市规划中，保护和利用好丘陵地形，可以创造更多亲近自然的空间，提高居民生活质量。</w:t>
      </w:r>
    </w:p>
    <w:p w14:paraId="49425350" w14:textId="77777777" w:rsidR="003A2305" w:rsidRDefault="003A2305">
      <w:pPr>
        <w:rPr>
          <w:rFonts w:hint="eastAsia"/>
        </w:rPr>
      </w:pPr>
    </w:p>
    <w:p w14:paraId="0CE03242" w14:textId="77777777" w:rsidR="003A2305" w:rsidRDefault="003A23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43F38" w14:textId="10830194" w:rsidR="0086737E" w:rsidRDefault="0086737E"/>
    <w:sectPr w:rsidR="00867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7E"/>
    <w:rsid w:val="000A09D4"/>
    <w:rsid w:val="003A2305"/>
    <w:rsid w:val="0086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1063A-330E-4325-A6E4-8EF9D1B6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