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78C3" w14:textId="77777777" w:rsidR="00573390" w:rsidRDefault="00573390">
      <w:pPr>
        <w:rPr>
          <w:rFonts w:hint="eastAsia"/>
        </w:rPr>
      </w:pPr>
      <w:r>
        <w:rPr>
          <w:rFonts w:hint="eastAsia"/>
        </w:rPr>
        <w:t>qiū：秋的韵味与文化</w:t>
      </w:r>
    </w:p>
    <w:p w14:paraId="56D8FBE4" w14:textId="77777777" w:rsidR="00573390" w:rsidRDefault="00573390">
      <w:pPr>
        <w:rPr>
          <w:rFonts w:hint="eastAsia"/>
        </w:rPr>
      </w:pPr>
      <w:r>
        <w:rPr>
          <w:rFonts w:hint="eastAsia"/>
        </w:rPr>
        <w:t>当提到“qiū”，人们首先想到的便是秋天。在汉语中，“秋”字描绘了每年第三个季节，从立秋开始，到霜降结束。这是一个收获的季节，金黄色的稻田、累累的果实、凉爽的气候和绚烂多彩的枫叶构成了秋的画卷。在中国传统文化里，秋也象征着成熟与内敛，它不仅是农作物丰收的时刻，也是文人墨客笔下吟诵的对象，许多诗词歌赋都以秋为主题，表达了对自然变化的感慨和对人生哲理的思考。</w:t>
      </w:r>
    </w:p>
    <w:p w14:paraId="1BAD223C" w14:textId="77777777" w:rsidR="00573390" w:rsidRDefault="00573390">
      <w:pPr>
        <w:rPr>
          <w:rFonts w:hint="eastAsia"/>
        </w:rPr>
      </w:pPr>
    </w:p>
    <w:p w14:paraId="1A0DF724" w14:textId="77777777" w:rsidR="00573390" w:rsidRDefault="0057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24A25" w14:textId="77777777" w:rsidR="00573390" w:rsidRDefault="00573390">
      <w:pPr>
        <w:rPr>
          <w:rFonts w:hint="eastAsia"/>
        </w:rPr>
      </w:pPr>
      <w:r>
        <w:rPr>
          <w:rFonts w:hint="eastAsia"/>
        </w:rPr>
        <w:t>qiú：球的魅力无限</w:t>
      </w:r>
    </w:p>
    <w:p w14:paraId="5A7D03B9" w14:textId="77777777" w:rsidR="00573390" w:rsidRDefault="00573390">
      <w:pPr>
        <w:rPr>
          <w:rFonts w:hint="eastAsia"/>
        </w:rPr>
      </w:pPr>
      <w:r>
        <w:rPr>
          <w:rFonts w:hint="eastAsia"/>
        </w:rPr>
        <w:t>“qiú”这个读音让我们联想到“球”。无论是足球、篮球还是排球，球类运动在全球范围内都拥有庞大的粉丝群体。球不仅仅是一个圆形的物体，更是一种连接不同文化的桥梁。运动员们通过精准的传球、巧妙的射门或扣杀，展现了人类身体的力量与协调性。球赛中每一次进球都能引发观众席上的欢呼雀跃，这种激情四溢的场景成为了无数人心目中的经典回忆。地球本身也被形象地称为“蓝色星球”，它承载着所有生命，在浩瀚宇宙中独自旋转，充满神秘魅力。</w:t>
      </w:r>
    </w:p>
    <w:p w14:paraId="178B6B87" w14:textId="77777777" w:rsidR="00573390" w:rsidRDefault="00573390">
      <w:pPr>
        <w:rPr>
          <w:rFonts w:hint="eastAsia"/>
        </w:rPr>
      </w:pPr>
    </w:p>
    <w:p w14:paraId="1B092029" w14:textId="77777777" w:rsidR="00573390" w:rsidRDefault="0057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4E22" w14:textId="77777777" w:rsidR="00573390" w:rsidRDefault="00573390">
      <w:pPr>
        <w:rPr>
          <w:rFonts w:hint="eastAsia"/>
        </w:rPr>
      </w:pPr>
      <w:r>
        <w:rPr>
          <w:rFonts w:hint="eastAsia"/>
        </w:rPr>
        <w:t>qīu：虽无实意，却有妙音</w:t>
      </w:r>
    </w:p>
    <w:p w14:paraId="3EF4480A" w14:textId="77777777" w:rsidR="00573390" w:rsidRDefault="00573390">
      <w:pPr>
        <w:rPr>
          <w:rFonts w:hint="eastAsia"/>
        </w:rPr>
      </w:pPr>
      <w:r>
        <w:rPr>
          <w:rFonts w:hint="eastAsia"/>
        </w:rPr>
        <w:t>虽然在现代汉语标准发音中没有“qīu”的词汇存在，但这样的音节依然具有其独特的音乐美感。语言中的每个音符都有自己的性格，即便某些组合不构成具体意义，它们仍然可以作为诗歌、歌曲创作中的元素被使用。有时候，非标准发音反而能给作品增添别样的风情，使表达更加丰富多彩。对于艺术家而言，即使是不存在于词典里的声音，也能成为灵感的源泉，激发无限创意。</w:t>
      </w:r>
    </w:p>
    <w:p w14:paraId="10126A09" w14:textId="77777777" w:rsidR="00573390" w:rsidRDefault="00573390">
      <w:pPr>
        <w:rPr>
          <w:rFonts w:hint="eastAsia"/>
        </w:rPr>
      </w:pPr>
    </w:p>
    <w:p w14:paraId="54B1454E" w14:textId="77777777" w:rsidR="00573390" w:rsidRDefault="0057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0240" w14:textId="77777777" w:rsidR="00573390" w:rsidRDefault="00573390">
      <w:pPr>
        <w:rPr>
          <w:rFonts w:hint="eastAsia"/>
        </w:rPr>
      </w:pPr>
      <w:r>
        <w:rPr>
          <w:rFonts w:hint="eastAsia"/>
        </w:rPr>
        <w:t>qiǔ：探索未知的奇妙旅程</w:t>
      </w:r>
    </w:p>
    <w:p w14:paraId="0A29114A" w14:textId="77777777" w:rsidR="00573390" w:rsidRDefault="00573390">
      <w:pPr>
        <w:rPr>
          <w:rFonts w:hint="eastAsia"/>
        </w:rPr>
      </w:pPr>
      <w:r>
        <w:rPr>
          <w:rFonts w:hint="eastAsia"/>
        </w:rPr>
        <w:t>尽管“qiǔ”并非一个常见的汉字拼音，但它不妨碍我们想象一个全新的概念或者故事围绕这个发音展开。假设在一个遥远的未来世界里，“qiǔ”代表着一种前所未见的技术或生物形态，它可能是科学家们发现的新物质，或者是外星文明交流时使用的特殊信号。在这个虚构的情境之下，我们可以尽情驰骋想象力，构建出一个充满奇幻色彩的故事背景，让读者随着情节的发展一同踏上一段探索未知领域的奇妙旅程。</w:t>
      </w:r>
    </w:p>
    <w:p w14:paraId="76F365AB" w14:textId="77777777" w:rsidR="00573390" w:rsidRDefault="00573390">
      <w:pPr>
        <w:rPr>
          <w:rFonts w:hint="eastAsia"/>
        </w:rPr>
      </w:pPr>
    </w:p>
    <w:p w14:paraId="21C9BA27" w14:textId="77777777" w:rsidR="00573390" w:rsidRDefault="00573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426D" w14:textId="72903838" w:rsidR="00F43DF6" w:rsidRDefault="00F43DF6"/>
    <w:sectPr w:rsidR="00F4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F6"/>
    <w:rsid w:val="000A09D4"/>
    <w:rsid w:val="00573390"/>
    <w:rsid w:val="00F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0AD2-EE60-4226-AE80-3910286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