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F47BF0" w14:textId="77777777" w:rsidR="0044222D" w:rsidRDefault="0044222D">
      <w:pPr>
        <w:rPr>
          <w:rFonts w:hint="eastAsia"/>
        </w:rPr>
      </w:pPr>
      <w:r>
        <w:rPr>
          <w:rFonts w:hint="eastAsia"/>
        </w:rPr>
        <w:t>qiu是两拼还是三的拼音节</w:t>
      </w:r>
    </w:p>
    <w:p w14:paraId="494E6152" w14:textId="77777777" w:rsidR="0044222D" w:rsidRDefault="0044222D">
      <w:pPr>
        <w:rPr>
          <w:rFonts w:hint="eastAsia"/>
        </w:rPr>
      </w:pPr>
      <w:r>
        <w:rPr>
          <w:rFonts w:hint="eastAsia"/>
        </w:rPr>
        <w:t>汉语拼音，作为学习普通话的重要工具，为汉字注音提供了一套系统化的方案。其中，“qiu”是一个有趣的例子，它既不是典型的两拼音节也不是标准的三拼音节，而是一个特例，需要我们更细致地去理解。</w:t>
      </w:r>
    </w:p>
    <w:p w14:paraId="7721AEDE" w14:textId="77777777" w:rsidR="0044222D" w:rsidRDefault="0044222D">
      <w:pPr>
        <w:rPr>
          <w:rFonts w:hint="eastAsia"/>
        </w:rPr>
      </w:pPr>
    </w:p>
    <w:p w14:paraId="110A59CF" w14:textId="77777777" w:rsidR="0044222D" w:rsidRDefault="0044222D">
      <w:pPr>
        <w:rPr>
          <w:rFonts w:hint="eastAsia"/>
        </w:rPr>
      </w:pPr>
      <w:r>
        <w:rPr>
          <w:rFonts w:hint="eastAsia"/>
        </w:rPr>
        <w:t xml:space="preserve"> </w:t>
      </w:r>
    </w:p>
    <w:p w14:paraId="644A0AB7" w14:textId="77777777" w:rsidR="0044222D" w:rsidRDefault="0044222D">
      <w:pPr>
        <w:rPr>
          <w:rFonts w:hint="eastAsia"/>
        </w:rPr>
      </w:pPr>
      <w:r>
        <w:rPr>
          <w:rFonts w:hint="eastAsia"/>
        </w:rPr>
        <w:t>从历史的角度看“qiu”</w:t>
      </w:r>
    </w:p>
    <w:p w14:paraId="78975D77" w14:textId="77777777" w:rsidR="0044222D" w:rsidRDefault="0044222D">
      <w:pPr>
        <w:rPr>
          <w:rFonts w:hint="eastAsia"/>
        </w:rPr>
      </w:pPr>
      <w:r>
        <w:rPr>
          <w:rFonts w:hint="eastAsia"/>
        </w:rPr>
        <w:t>在汉语拼音的发展历程中，“qiu”这个音节的独特性逐渐显现出来。传统上，汉语拼音是由声母和韵母组成的，而在一些特定情况下，会存在介音。以“qiu”为例，它的构成看似简单，但实际上包含了声母“q”、介音“i”以及韵母“u”。因此，如果按照构成元素来看，它可以被视为一个三拼音节。但是，由于“i”的发音在这里并不明显，它更像是连接声母和韵母之间的桥梁，所以有时也被视为两拼音节。</w:t>
      </w:r>
    </w:p>
    <w:p w14:paraId="575C3D81" w14:textId="77777777" w:rsidR="0044222D" w:rsidRDefault="0044222D">
      <w:pPr>
        <w:rPr>
          <w:rFonts w:hint="eastAsia"/>
        </w:rPr>
      </w:pPr>
    </w:p>
    <w:p w14:paraId="73999E19" w14:textId="77777777" w:rsidR="0044222D" w:rsidRDefault="0044222D">
      <w:pPr>
        <w:rPr>
          <w:rFonts w:hint="eastAsia"/>
        </w:rPr>
      </w:pPr>
      <w:r>
        <w:rPr>
          <w:rFonts w:hint="eastAsia"/>
        </w:rPr>
        <w:t xml:space="preserve"> </w:t>
      </w:r>
    </w:p>
    <w:p w14:paraId="7A9C60EB" w14:textId="77777777" w:rsidR="0044222D" w:rsidRDefault="0044222D">
      <w:pPr>
        <w:rPr>
          <w:rFonts w:hint="eastAsia"/>
        </w:rPr>
      </w:pPr>
      <w:r>
        <w:rPr>
          <w:rFonts w:hint="eastAsia"/>
        </w:rPr>
        <w:t>现代汉语拼音中的“qiu”</w:t>
      </w:r>
    </w:p>
    <w:p w14:paraId="7958ECAA" w14:textId="77777777" w:rsidR="0044222D" w:rsidRDefault="0044222D">
      <w:pPr>
        <w:rPr>
          <w:rFonts w:hint="eastAsia"/>
        </w:rPr>
      </w:pPr>
      <w:r>
        <w:rPr>
          <w:rFonts w:hint="eastAsia"/>
        </w:rPr>
        <w:t>在现代汉语拼音体系里，“qiu”被定义为由声母“q”和复韵母“iu”组成的一个音节。“iu”实际上是由“i”和“u”两个元音组合而成的复韵母。这种结构使得“qiu”的发音变得简洁流畅，符合汉语口语表达的需求。对于学习者来说，掌握“qiu”的正确发音至关重要，因为它不仅涉及到单个字词的准确度，也影响到整体语句的流利程度。</w:t>
      </w:r>
    </w:p>
    <w:p w14:paraId="2D322715" w14:textId="77777777" w:rsidR="0044222D" w:rsidRDefault="0044222D">
      <w:pPr>
        <w:rPr>
          <w:rFonts w:hint="eastAsia"/>
        </w:rPr>
      </w:pPr>
    </w:p>
    <w:p w14:paraId="684DD94B" w14:textId="77777777" w:rsidR="0044222D" w:rsidRDefault="0044222D">
      <w:pPr>
        <w:rPr>
          <w:rFonts w:hint="eastAsia"/>
        </w:rPr>
      </w:pPr>
      <w:r>
        <w:rPr>
          <w:rFonts w:hint="eastAsia"/>
        </w:rPr>
        <w:t xml:space="preserve"> </w:t>
      </w:r>
    </w:p>
    <w:p w14:paraId="50BEDDEA" w14:textId="77777777" w:rsidR="0044222D" w:rsidRDefault="0044222D">
      <w:pPr>
        <w:rPr>
          <w:rFonts w:hint="eastAsia"/>
        </w:rPr>
      </w:pPr>
      <w:r>
        <w:rPr>
          <w:rFonts w:hint="eastAsia"/>
        </w:rPr>
        <w:t>教学实践中关于“qiu”的指导</w:t>
      </w:r>
    </w:p>
    <w:p w14:paraId="1DBB9323" w14:textId="77777777" w:rsidR="0044222D" w:rsidRDefault="0044222D">
      <w:pPr>
        <w:rPr>
          <w:rFonts w:hint="eastAsia"/>
        </w:rPr>
      </w:pPr>
      <w:r>
        <w:rPr>
          <w:rFonts w:hint="eastAsia"/>
        </w:rPr>
        <w:t>在汉语教学过程中，教师通常会强调“qiu”的特殊性质，并引导学生正确地区分它与其他类型的拼音节。例如，在进行拼音练习时，老师可能会特别指出“qiu”虽然包含三个字母，但其发音过程却较为紧凑，接近于两拼音节的感觉。通过对比其他类似的音节如“jiu”、“xiao”，可以帮助学生更好地理解并记忆“qiu”的特点。</w:t>
      </w:r>
    </w:p>
    <w:p w14:paraId="1E29BDC1" w14:textId="77777777" w:rsidR="0044222D" w:rsidRDefault="0044222D">
      <w:pPr>
        <w:rPr>
          <w:rFonts w:hint="eastAsia"/>
        </w:rPr>
      </w:pPr>
    </w:p>
    <w:p w14:paraId="2DD384DC" w14:textId="77777777" w:rsidR="0044222D" w:rsidRDefault="0044222D">
      <w:pPr>
        <w:rPr>
          <w:rFonts w:hint="eastAsia"/>
        </w:rPr>
      </w:pPr>
      <w:r>
        <w:rPr>
          <w:rFonts w:hint="eastAsia"/>
        </w:rPr>
        <w:t xml:space="preserve"> </w:t>
      </w:r>
    </w:p>
    <w:p w14:paraId="63F4A2B2" w14:textId="77777777" w:rsidR="0044222D" w:rsidRDefault="0044222D">
      <w:pPr>
        <w:rPr>
          <w:rFonts w:hint="eastAsia"/>
        </w:rPr>
      </w:pPr>
      <w:r>
        <w:rPr>
          <w:rFonts w:hint="eastAsia"/>
        </w:rPr>
        <w:t>最后的总结</w:t>
      </w:r>
    </w:p>
    <w:p w14:paraId="43644F17" w14:textId="77777777" w:rsidR="0044222D" w:rsidRDefault="0044222D">
      <w:pPr>
        <w:rPr>
          <w:rFonts w:hint="eastAsia"/>
        </w:rPr>
      </w:pPr>
      <w:r>
        <w:rPr>
          <w:rFonts w:hint="eastAsia"/>
        </w:rPr>
        <w:t>“qiu”可以被视作一种特殊的拼音节，它既有三拼音节的构成元素，又具备两拼音节的发音特性。了解这一点有助于加深对汉语拼音系统的认识，也为学习普通话提供了更精确的指引。无论是对于母语者还是外语学习者而言，掌握“qiu”的正确用法都是不可或缺的一部分。</w:t>
      </w:r>
    </w:p>
    <w:p w14:paraId="4690597D" w14:textId="77777777" w:rsidR="0044222D" w:rsidRDefault="0044222D">
      <w:pPr>
        <w:rPr>
          <w:rFonts w:hint="eastAsia"/>
        </w:rPr>
      </w:pPr>
    </w:p>
    <w:p w14:paraId="055C6F10" w14:textId="77777777" w:rsidR="0044222D" w:rsidRDefault="0044222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C78F46B" w14:textId="2AC5E7DA" w:rsidR="00E2271D" w:rsidRDefault="00E2271D"/>
    <w:sectPr w:rsidR="00E227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71D"/>
    <w:rsid w:val="000A09D4"/>
    <w:rsid w:val="0044222D"/>
    <w:rsid w:val="00E22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3A07E2-A615-426F-9EF9-EC7D43EEA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27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27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27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27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27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27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27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27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27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27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27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27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27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27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27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27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27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27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27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27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27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27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27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27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27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27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27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27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27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2025-06-03T13:24:00Z</dcterms:created>
  <dcterms:modified xsi:type="dcterms:W3CDTF">2025-06-03T13:24:00Z</dcterms:modified>
</cp:coreProperties>
</file>