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0E8D" w14:textId="77777777" w:rsidR="004D6CC2" w:rsidRDefault="004D6CC2">
      <w:pPr>
        <w:rPr>
          <w:rFonts w:hint="eastAsia"/>
        </w:rPr>
      </w:pPr>
      <w:r>
        <w:rPr>
          <w:rFonts w:hint="eastAsia"/>
        </w:rPr>
        <w:t>qiu是三的拼音节还是两的拼音节</w:t>
      </w:r>
    </w:p>
    <w:p w14:paraId="6D14A8E1" w14:textId="77777777" w:rsidR="004D6CC2" w:rsidRDefault="004D6CC2">
      <w:pPr>
        <w:rPr>
          <w:rFonts w:hint="eastAsia"/>
        </w:rPr>
      </w:pPr>
      <w:r>
        <w:rPr>
          <w:rFonts w:hint="eastAsia"/>
        </w:rPr>
        <w:t>在汉语拼音系统中，"qiu"是一个特殊的音节，它既不完全属于两拼音节也不完全属于三拼音节。要了解这一点，我们需要深入探讨一下汉语拼音的基本构成和规则。</w:t>
      </w:r>
    </w:p>
    <w:p w14:paraId="25826A18" w14:textId="77777777" w:rsidR="004D6CC2" w:rsidRDefault="004D6CC2">
      <w:pPr>
        <w:rPr>
          <w:rFonts w:hint="eastAsia"/>
        </w:rPr>
      </w:pPr>
    </w:p>
    <w:p w14:paraId="325007E4" w14:textId="77777777" w:rsidR="004D6CC2" w:rsidRDefault="004D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463B4" w14:textId="77777777" w:rsidR="004D6CC2" w:rsidRDefault="004D6CC2">
      <w:pPr>
        <w:rPr>
          <w:rFonts w:hint="eastAsia"/>
        </w:rPr>
      </w:pPr>
      <w:r>
        <w:rPr>
          <w:rFonts w:hint="eastAsia"/>
        </w:rPr>
        <w:t>汉语拼音简介</w:t>
      </w:r>
    </w:p>
    <w:p w14:paraId="1A89551E" w14:textId="77777777" w:rsidR="004D6CC2" w:rsidRDefault="004D6CC2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表示普通话的发音。汉语拼音由声母、韵母和声调组成，其中韵母可以单独构成一个音节，也可以与声母结合形成完整的音节。根据韵母的结构，我们可以把音节分为单韵母音节（如：a, o）、复韵母音节（如：ai, ei）以及鼻韵母音节（如：an, en）。而当声母和韵母相结合时，则会形成更为复杂的音节组合。</w:t>
      </w:r>
    </w:p>
    <w:p w14:paraId="22669B08" w14:textId="77777777" w:rsidR="004D6CC2" w:rsidRDefault="004D6CC2">
      <w:pPr>
        <w:rPr>
          <w:rFonts w:hint="eastAsia"/>
        </w:rPr>
      </w:pPr>
    </w:p>
    <w:p w14:paraId="6A80DD49" w14:textId="77777777" w:rsidR="004D6CC2" w:rsidRDefault="004D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87082" w14:textId="77777777" w:rsidR="004D6CC2" w:rsidRDefault="004D6CC2">
      <w:pPr>
        <w:rPr>
          <w:rFonts w:hint="eastAsia"/>
        </w:rPr>
      </w:pPr>
      <w:r>
        <w:rPr>
          <w:rFonts w:hint="eastAsia"/>
        </w:rPr>
        <w:t>关于“qiu”的讨论</w:t>
      </w:r>
    </w:p>
    <w:p w14:paraId="3A3FD7B7" w14:textId="77777777" w:rsidR="004D6CC2" w:rsidRDefault="004D6CC2">
      <w:pPr>
        <w:rPr>
          <w:rFonts w:hint="eastAsia"/>
        </w:rPr>
      </w:pPr>
      <w:r>
        <w:rPr>
          <w:rFonts w:hint="eastAsia"/>
        </w:rPr>
        <w:t>对于“qiu”这个音节而言，它实际上是由声母“q”和韵母“iou”组成的。从表面上看，“iou”似乎是由三个元音组成的三元复韵母，但根据汉语拼音的简化规则，当“iou”前面有声母时，中间的元音“o”会被省略，只保留“i”和“u”，即写作“iu”。因此，在实际应用中，“qiu”被处理为由声母“q”加上二元复韵母“iu”构成的音节，这使得它看起来像是两拼音节。</w:t>
      </w:r>
    </w:p>
    <w:p w14:paraId="399D5C9A" w14:textId="77777777" w:rsidR="004D6CC2" w:rsidRDefault="004D6CC2">
      <w:pPr>
        <w:rPr>
          <w:rFonts w:hint="eastAsia"/>
        </w:rPr>
      </w:pPr>
    </w:p>
    <w:p w14:paraId="56922BB6" w14:textId="77777777" w:rsidR="004D6CC2" w:rsidRDefault="004D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8E8E9" w14:textId="77777777" w:rsidR="004D6CC2" w:rsidRDefault="004D6CC2">
      <w:pPr>
        <w:rPr>
          <w:rFonts w:hint="eastAsia"/>
        </w:rPr>
      </w:pPr>
      <w:r>
        <w:rPr>
          <w:rFonts w:hint="eastAsia"/>
        </w:rPr>
        <w:t>拼音教学中的“qiu”</w:t>
      </w:r>
    </w:p>
    <w:p w14:paraId="286D6F77" w14:textId="77777777" w:rsidR="004D6CC2" w:rsidRDefault="004D6CC2">
      <w:pPr>
        <w:rPr>
          <w:rFonts w:hint="eastAsia"/>
        </w:rPr>
      </w:pPr>
      <w:r>
        <w:rPr>
          <w:rFonts w:hint="eastAsia"/>
        </w:rPr>
        <w:t>在汉语拼音的教学过程中，“qiu”通常被视为一种特殊情况来讲解。教师们会强调，尽管“iu”看似两个元音的组合，但在发音时它应该作为一个整体来看待，并且要注意到它来源于更长的“iou”序列。这种教学方法有助于学习者正确理解和掌握这一音节的独特性质。</w:t>
      </w:r>
    </w:p>
    <w:p w14:paraId="5BEBEB45" w14:textId="77777777" w:rsidR="004D6CC2" w:rsidRDefault="004D6CC2">
      <w:pPr>
        <w:rPr>
          <w:rFonts w:hint="eastAsia"/>
        </w:rPr>
      </w:pPr>
    </w:p>
    <w:p w14:paraId="1647B17A" w14:textId="77777777" w:rsidR="004D6CC2" w:rsidRDefault="004D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8B21F" w14:textId="77777777" w:rsidR="004D6CC2" w:rsidRDefault="004D6CC2">
      <w:pPr>
        <w:rPr>
          <w:rFonts w:hint="eastAsia"/>
        </w:rPr>
      </w:pPr>
      <w:r>
        <w:rPr>
          <w:rFonts w:hint="eastAsia"/>
        </w:rPr>
        <w:t>最后的总结</w:t>
      </w:r>
    </w:p>
    <w:p w14:paraId="0B00982B" w14:textId="77777777" w:rsidR="004D6CC2" w:rsidRDefault="004D6CC2">
      <w:pPr>
        <w:rPr>
          <w:rFonts w:hint="eastAsia"/>
        </w:rPr>
      </w:pPr>
      <w:r>
        <w:rPr>
          <w:rFonts w:hint="eastAsia"/>
        </w:rPr>
        <w:t>“qiu”虽然内部包含了原本应该是三个元音成分的“iou”，但由于汉语拼音书写规则的影响，它在书写形式上表现为两拼音节，即声母加复韵母的形式。然而，从其原始构成角度来看，我们可以说它有着三拼音节的背景。因此，“qiu”既是两拼音节也是三拼音节，取决于你是从书写形式还是从发音来源的角度去考虑这个问题。</w:t>
      </w:r>
    </w:p>
    <w:p w14:paraId="43F31C99" w14:textId="77777777" w:rsidR="004D6CC2" w:rsidRDefault="004D6CC2">
      <w:pPr>
        <w:rPr>
          <w:rFonts w:hint="eastAsia"/>
        </w:rPr>
      </w:pPr>
    </w:p>
    <w:p w14:paraId="0238B0A2" w14:textId="77777777" w:rsidR="004D6CC2" w:rsidRDefault="004D6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008C9" w14:textId="609D00E8" w:rsidR="00AF6E93" w:rsidRDefault="00AF6E93"/>
    <w:sectPr w:rsidR="00AF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93"/>
    <w:rsid w:val="000A09D4"/>
    <w:rsid w:val="004D6CC2"/>
    <w:rsid w:val="00A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E76D9-9657-4336-9EC9-0C59C9F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