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B6A4" w14:textId="77777777" w:rsidR="001E219B" w:rsidRDefault="001E219B">
      <w:pPr>
        <w:rPr>
          <w:rFonts w:hint="eastAsia"/>
        </w:rPr>
      </w:pPr>
      <w:r>
        <w:rPr>
          <w:rFonts w:hint="eastAsia"/>
        </w:rPr>
        <w:t>qiú：和谐之美与文化象征</w:t>
      </w:r>
    </w:p>
    <w:p w14:paraId="7BCE97BB" w14:textId="77777777" w:rsidR="001E219B" w:rsidRDefault="001E219B">
      <w:pPr>
        <w:rPr>
          <w:rFonts w:hint="eastAsia"/>
        </w:rPr>
      </w:pPr>
      <w:r>
        <w:rPr>
          <w:rFonts w:hint="eastAsia"/>
        </w:rPr>
        <w:t>在汉语的广袤音域中，“qiú”这个音节承载着丰富的语义和深远的文化意义。它不仅是语言交流的基本单位，更是一个连接过去与现在、传统与现代的桥梁。在日常对话里，“qiú”可以是请求帮助时的谦词“求”，也可以是在运动场上为团队加油助威的“球”。不同的汉字赋予了这个音节多样的色彩。</w:t>
      </w:r>
    </w:p>
    <w:p w14:paraId="7095EF9A" w14:textId="77777777" w:rsidR="001E219B" w:rsidRDefault="001E219B">
      <w:pPr>
        <w:rPr>
          <w:rFonts w:hint="eastAsia"/>
        </w:rPr>
      </w:pPr>
    </w:p>
    <w:p w14:paraId="379CADCB" w14:textId="77777777" w:rsidR="001E219B" w:rsidRDefault="001E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C242" w14:textId="77777777" w:rsidR="001E219B" w:rsidRDefault="001E219B">
      <w:pPr>
        <w:rPr>
          <w:rFonts w:hint="eastAsia"/>
        </w:rPr>
      </w:pPr>
      <w:r>
        <w:rPr>
          <w:rFonts w:hint="eastAsia"/>
        </w:rPr>
        <w:t>qiú：历史长河中的演变</w:t>
      </w:r>
    </w:p>
    <w:p w14:paraId="15C71B8C" w14:textId="77777777" w:rsidR="001E219B" w:rsidRDefault="001E219B">
      <w:pPr>
        <w:rPr>
          <w:rFonts w:hint="eastAsia"/>
        </w:rPr>
      </w:pPr>
      <w:r>
        <w:rPr>
          <w:rFonts w:hint="eastAsia"/>
        </w:rPr>
        <w:t>追溯到古代中国，我们可以发现“qiú”的身影在文献典籍中频繁出现。从甲骨文到篆书，再到隶书楷书，它的形态经历了无数次的艺术化改造。例如，在《诗经》这样的文学作品中，“秋”字描绘出一幅金风送爽、万物收获的季节画卷；而“丘”则让人联想到起伏连绵的地貌景观。随着时代的变迁，“qiú”所代表的事物也在不断演进，反映了社会的进步和技术的发展。</w:t>
      </w:r>
    </w:p>
    <w:p w14:paraId="36BA37E5" w14:textId="77777777" w:rsidR="001E219B" w:rsidRDefault="001E219B">
      <w:pPr>
        <w:rPr>
          <w:rFonts w:hint="eastAsia"/>
        </w:rPr>
      </w:pPr>
    </w:p>
    <w:p w14:paraId="73F8F9E4" w14:textId="77777777" w:rsidR="001E219B" w:rsidRDefault="001E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7FC31" w14:textId="77777777" w:rsidR="001E219B" w:rsidRDefault="001E219B">
      <w:pPr>
        <w:rPr>
          <w:rFonts w:hint="eastAsia"/>
        </w:rPr>
      </w:pPr>
      <w:r>
        <w:rPr>
          <w:rFonts w:hint="eastAsia"/>
        </w:rPr>
        <w:t>qiú：自然界的诗意表达</w:t>
      </w:r>
    </w:p>
    <w:p w14:paraId="30746047" w14:textId="77777777" w:rsidR="001E219B" w:rsidRDefault="001E219B">
      <w:pPr>
        <w:rPr>
          <w:rFonts w:hint="eastAsia"/>
        </w:rPr>
      </w:pPr>
      <w:r>
        <w:rPr>
          <w:rFonts w:hint="eastAsia"/>
        </w:rPr>
        <w:t>自然界里，“qiú”同样有着动人的诠释。“秋”不仅标志着一个季节的到来，更是诗人笔下最富有情感色彩的意象之一。当枫叶染红山林，稻谷成熟飘香，人们便知道秋天已悄然而至。此时此刻，大地仿佛被大自然这位伟大艺术家精心装扮过一般，展现出无尽的魅力。“球”也用来形容地球这颗蓝色星球，以及各种天体如月球、火星等，它们共同构成了浩瀚宇宙的一部分。</w:t>
      </w:r>
    </w:p>
    <w:p w14:paraId="0175CFD4" w14:textId="77777777" w:rsidR="001E219B" w:rsidRDefault="001E219B">
      <w:pPr>
        <w:rPr>
          <w:rFonts w:hint="eastAsia"/>
        </w:rPr>
      </w:pPr>
    </w:p>
    <w:p w14:paraId="2139772D" w14:textId="77777777" w:rsidR="001E219B" w:rsidRDefault="001E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47A0" w14:textId="77777777" w:rsidR="001E219B" w:rsidRDefault="001E219B">
      <w:pPr>
        <w:rPr>
          <w:rFonts w:hint="eastAsia"/>
        </w:rPr>
      </w:pPr>
      <w:r>
        <w:rPr>
          <w:rFonts w:hint="eastAsia"/>
        </w:rPr>
        <w:t>qiú：体育竞技中的活力体现</w:t>
      </w:r>
    </w:p>
    <w:p w14:paraId="62291E59" w14:textId="77777777" w:rsidR="001E219B" w:rsidRDefault="001E219B">
      <w:pPr>
        <w:rPr>
          <w:rFonts w:hint="eastAsia"/>
        </w:rPr>
      </w:pPr>
      <w:r>
        <w:rPr>
          <w:rFonts w:hint="eastAsia"/>
        </w:rPr>
        <w:t>在体育领域，“qiú”成为了活力与竞争的代名词。足球、篮球、排球等各种球类运动项目深受全球人民的喜爱。赛场上，运动员们挥洒汗水，为了胜利奋力拼搏；观众席上，球迷们热情高涨，为支持的队伍呐喊助威。每一场比赛都是力量与技巧的较量，也是团队协作精神的最佳展现。通过这些活动，我们看到了人类对健康生活追求的决心以及超越自我的勇气。</w:t>
      </w:r>
    </w:p>
    <w:p w14:paraId="277168C2" w14:textId="77777777" w:rsidR="001E219B" w:rsidRDefault="001E219B">
      <w:pPr>
        <w:rPr>
          <w:rFonts w:hint="eastAsia"/>
        </w:rPr>
      </w:pPr>
    </w:p>
    <w:p w14:paraId="7A4B6ED2" w14:textId="77777777" w:rsidR="001E219B" w:rsidRDefault="001E2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6731" w14:textId="77777777" w:rsidR="001E219B" w:rsidRDefault="001E219B">
      <w:pPr>
        <w:rPr>
          <w:rFonts w:hint="eastAsia"/>
        </w:rPr>
      </w:pPr>
      <w:r>
        <w:rPr>
          <w:rFonts w:hint="eastAsia"/>
        </w:rPr>
        <w:t>qiú：现代社会里的多元角色</w:t>
      </w:r>
    </w:p>
    <w:p w14:paraId="2E15AA69" w14:textId="77777777" w:rsidR="001E219B" w:rsidRDefault="001E219B">
      <w:pPr>
        <w:rPr>
          <w:rFonts w:hint="eastAsia"/>
        </w:rPr>
      </w:pPr>
      <w:r>
        <w:rPr>
          <w:rFonts w:hint="eastAsia"/>
        </w:rPr>
        <w:t>进入现代社会，“qiú”的含义变得更加广泛且多元化。网络时代赋予了“求”新的内涵，比如求职者在网上发布简历寻找工作机会，或是网友之间互相求助解决问题。“球”还出现在许多新兴事物当中，如虚拟现实游戏中的模拟星球探索体验。“qiú”不仅仅局限于文字表面的意义，它已经融入到了我们生活的方方面面，并继续书写着属于自己的故事。</w:t>
      </w:r>
    </w:p>
    <w:p w14:paraId="358AB7FB" w14:textId="77777777" w:rsidR="001E219B" w:rsidRDefault="001E219B">
      <w:pPr>
        <w:rPr>
          <w:rFonts w:hint="eastAsia"/>
        </w:rPr>
      </w:pPr>
    </w:p>
    <w:p w14:paraId="72D0075A" w14:textId="77777777" w:rsidR="001E219B" w:rsidRDefault="001E2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632E" w14:textId="25C0DC4C" w:rsidR="00D56CC9" w:rsidRDefault="00D56CC9"/>
    <w:sectPr w:rsidR="00D5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C9"/>
    <w:rsid w:val="000A09D4"/>
    <w:rsid w:val="001E219B"/>
    <w:rsid w:val="00D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3A731-6433-4D3B-AB58-645FFCFF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