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DE41" w14:textId="77777777" w:rsidR="008008CD" w:rsidRDefault="008008CD">
      <w:pPr>
        <w:rPr>
          <w:rFonts w:hint="eastAsia"/>
        </w:rPr>
      </w:pPr>
      <w:r>
        <w:rPr>
          <w:rFonts w:hint="eastAsia"/>
        </w:rPr>
        <w:t>qiou的拼音错在哪里</w:t>
      </w:r>
    </w:p>
    <w:p w14:paraId="0FC55D06" w14:textId="77777777" w:rsidR="008008CD" w:rsidRDefault="008008CD">
      <w:pPr>
        <w:rPr>
          <w:rFonts w:hint="eastAsia"/>
        </w:rPr>
      </w:pPr>
      <w:r>
        <w:rPr>
          <w:rFonts w:hint="eastAsia"/>
        </w:rPr>
        <w:t>在汉语拼音体系中，"qiou"这个组合实际上并不存在。汉语拼音是中华人民共和国的官方拉丁字母拼写系统，用来标注汉字的读音，它由一套特定的声母、韵母和声调组成。根据汉语拼音方案的规定，并没有“qiou”这样的韵母存在。</w:t>
      </w:r>
    </w:p>
    <w:p w14:paraId="6D6044BA" w14:textId="77777777" w:rsidR="008008CD" w:rsidRDefault="008008CD">
      <w:pPr>
        <w:rPr>
          <w:rFonts w:hint="eastAsia"/>
        </w:rPr>
      </w:pPr>
    </w:p>
    <w:p w14:paraId="38C74606" w14:textId="77777777" w:rsidR="008008CD" w:rsidRDefault="00800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A5C3C" w14:textId="77777777" w:rsidR="008008CD" w:rsidRDefault="008008CD">
      <w:pPr>
        <w:rPr>
          <w:rFonts w:hint="eastAsia"/>
        </w:rPr>
      </w:pPr>
      <w:r>
        <w:rPr>
          <w:rFonts w:hint="eastAsia"/>
        </w:rPr>
        <w:t>正确使用</w:t>
      </w:r>
    </w:p>
    <w:p w14:paraId="767D14E1" w14:textId="77777777" w:rsidR="008008CD" w:rsidRDefault="008008CD">
      <w:pPr>
        <w:rPr>
          <w:rFonts w:hint="eastAsia"/>
        </w:rPr>
      </w:pPr>
      <w:r>
        <w:rPr>
          <w:rFonts w:hint="eastAsia"/>
        </w:rPr>
        <w:t>正确的汉语拼音规则下，以“q”开头的音节只能与某些特定的韵母相拼，比如“iu”，但需要注意的是，“qiu”的发音并不是“qi”加上“ou”。在实际发音中，“iu”是一个复韵母，它的发音是从“i”滑向“u”，而在“qiu”中，“iu”前的“q”影响了整个音节的发音，使得它听起来更像是英语中的“chew”（ chew - 咀嚼），但是并没有中间的“o”的声音。</w:t>
      </w:r>
    </w:p>
    <w:p w14:paraId="35C7FB2D" w14:textId="77777777" w:rsidR="008008CD" w:rsidRDefault="008008CD">
      <w:pPr>
        <w:rPr>
          <w:rFonts w:hint="eastAsia"/>
        </w:rPr>
      </w:pPr>
    </w:p>
    <w:p w14:paraId="7B520269" w14:textId="77777777" w:rsidR="008008CD" w:rsidRDefault="00800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86FB5" w14:textId="77777777" w:rsidR="008008CD" w:rsidRDefault="008008CD">
      <w:pPr>
        <w:rPr>
          <w:rFonts w:hint="eastAsia"/>
        </w:rPr>
      </w:pPr>
      <w:r>
        <w:rPr>
          <w:rFonts w:hint="eastAsia"/>
        </w:rPr>
        <w:t>错误来源</w:t>
      </w:r>
    </w:p>
    <w:p w14:paraId="2FA39422" w14:textId="77777777" w:rsidR="008008CD" w:rsidRDefault="008008CD">
      <w:pPr>
        <w:rPr>
          <w:rFonts w:hint="eastAsia"/>
        </w:rPr>
      </w:pPr>
      <w:r>
        <w:rPr>
          <w:rFonts w:hint="eastAsia"/>
        </w:rPr>
        <w:t>“qiou”这样的误用可能来源于对汉语拼音规则的误解或是打字时的疏忽。有时候人们可能会将“qiu”的发音分解为“qi”和“ou”，因为他们听到的发音接近这两个部分的结合。然而，在正式的汉语拼音中，我们必须遵循既定的规则，而不能凭感觉随意组合声母和韵母。</w:t>
      </w:r>
    </w:p>
    <w:p w14:paraId="2F75274A" w14:textId="77777777" w:rsidR="008008CD" w:rsidRDefault="008008CD">
      <w:pPr>
        <w:rPr>
          <w:rFonts w:hint="eastAsia"/>
        </w:rPr>
      </w:pPr>
    </w:p>
    <w:p w14:paraId="56E300AD" w14:textId="77777777" w:rsidR="008008CD" w:rsidRDefault="00800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85163" w14:textId="77777777" w:rsidR="008008CD" w:rsidRDefault="008008CD">
      <w:pPr>
        <w:rPr>
          <w:rFonts w:hint="eastAsia"/>
        </w:rPr>
      </w:pPr>
      <w:r>
        <w:rPr>
          <w:rFonts w:hint="eastAsia"/>
        </w:rPr>
        <w:t>学习建议</w:t>
      </w:r>
    </w:p>
    <w:p w14:paraId="1030DEFA" w14:textId="77777777" w:rsidR="008008CD" w:rsidRDefault="008008CD">
      <w:pPr>
        <w:rPr>
          <w:rFonts w:hint="eastAsia"/>
        </w:rPr>
      </w:pPr>
      <w:r>
        <w:rPr>
          <w:rFonts w:hint="eastAsia"/>
        </w:rPr>
        <w:t>对于想要正确掌握汉语拼音的学习者来说，了解并记忆所有合法的声母和韵母组合是非常重要的。可以通过反复练习以及听取标准发音来增强自己的认知。利用汉语拼音教材或在线资源也是提高拼音技能的好方法。多与母语者交流也有助于纠正可能出现的发音错误，如避免出现像“qiou”这样的非标准组合。</w:t>
      </w:r>
    </w:p>
    <w:p w14:paraId="5E05006C" w14:textId="77777777" w:rsidR="008008CD" w:rsidRDefault="008008CD">
      <w:pPr>
        <w:rPr>
          <w:rFonts w:hint="eastAsia"/>
        </w:rPr>
      </w:pPr>
    </w:p>
    <w:p w14:paraId="4903F6DF" w14:textId="77777777" w:rsidR="008008CD" w:rsidRDefault="00800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3232A" w14:textId="77777777" w:rsidR="008008CD" w:rsidRDefault="008008CD">
      <w:pPr>
        <w:rPr>
          <w:rFonts w:hint="eastAsia"/>
        </w:rPr>
      </w:pPr>
      <w:r>
        <w:rPr>
          <w:rFonts w:hint="eastAsia"/>
        </w:rPr>
        <w:t>最后的总结</w:t>
      </w:r>
    </w:p>
    <w:p w14:paraId="72AF83FE" w14:textId="77777777" w:rsidR="008008CD" w:rsidRDefault="008008CD">
      <w:pPr>
        <w:rPr>
          <w:rFonts w:hint="eastAsia"/>
        </w:rPr>
      </w:pPr>
      <w:r>
        <w:rPr>
          <w:rFonts w:hint="eastAsia"/>
        </w:rPr>
        <w:t>“qiou”并不是一个有效的汉语拼音组合。汉语拼音有着严格的规则，确保了语言表达的一致性和准确性。通过正确理解和应用这些规则，我们可以更加高效地学习和使用中文，同时也能够避免诸如“qiou”这样不必要的错误。记住，学习任何语言都需要耐心和实践，而准确地掌握拼音则是通向流利中文的重要一步。</w:t>
      </w:r>
    </w:p>
    <w:p w14:paraId="6D9684CE" w14:textId="77777777" w:rsidR="008008CD" w:rsidRDefault="008008CD">
      <w:pPr>
        <w:rPr>
          <w:rFonts w:hint="eastAsia"/>
        </w:rPr>
      </w:pPr>
    </w:p>
    <w:p w14:paraId="48241E3D" w14:textId="77777777" w:rsidR="008008CD" w:rsidRDefault="00800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43068" w14:textId="2377DB48" w:rsidR="008D0639" w:rsidRDefault="008D0639"/>
    <w:sectPr w:rsidR="008D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39"/>
    <w:rsid w:val="000A09D4"/>
    <w:rsid w:val="008008CD"/>
    <w:rsid w:val="008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89162-F88F-47E1-82F0-598D5152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