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A957FF" w14:textId="77777777" w:rsidR="004E0075" w:rsidRDefault="004E0075">
      <w:pPr>
        <w:rPr>
          <w:rFonts w:hint="eastAsia"/>
        </w:rPr>
      </w:pPr>
      <w:r>
        <w:rPr>
          <w:rFonts w:hint="eastAsia"/>
        </w:rPr>
        <w:t>qiou有这个的拼音吗</w:t>
      </w:r>
    </w:p>
    <w:p w14:paraId="0D678E08" w14:textId="77777777" w:rsidR="004E0075" w:rsidRDefault="004E0075">
      <w:pPr>
        <w:rPr>
          <w:rFonts w:hint="eastAsia"/>
        </w:rPr>
      </w:pPr>
      <w:r>
        <w:rPr>
          <w:rFonts w:hint="eastAsia"/>
        </w:rPr>
        <w:t>在汉语的拼音系统中，我们常常会遇到一些独特的组合，它们代表了特定的发音规则和语言习惯。当我们谈论到“qiou”这样一个组合时，可能会引起一定的疑惑，因为这不是一个标准的汉语拼音序列。汉语拼音是中华人民共和国的官方拉丁字母拼写系统，用于标注汉字的读音。它由声母、韵母和声调三部分组成，而每一个合法的拼音都是经过精心设计来对应一个或多个汉字。</w:t>
      </w:r>
    </w:p>
    <w:p w14:paraId="69E0FF3F" w14:textId="77777777" w:rsidR="004E0075" w:rsidRDefault="004E0075">
      <w:pPr>
        <w:rPr>
          <w:rFonts w:hint="eastAsia"/>
        </w:rPr>
      </w:pPr>
    </w:p>
    <w:p w14:paraId="4572AD54" w14:textId="77777777" w:rsidR="004E0075" w:rsidRDefault="004E0075">
      <w:pPr>
        <w:rPr>
          <w:rFonts w:hint="eastAsia"/>
        </w:rPr>
      </w:pPr>
      <w:r>
        <w:rPr>
          <w:rFonts w:hint="eastAsia"/>
        </w:rPr>
        <w:t xml:space="preserve"> </w:t>
      </w:r>
    </w:p>
    <w:p w14:paraId="7FFF9F9A" w14:textId="77777777" w:rsidR="004E0075" w:rsidRDefault="004E0075">
      <w:pPr>
        <w:rPr>
          <w:rFonts w:hint="eastAsia"/>
        </w:rPr>
      </w:pPr>
      <w:r>
        <w:rPr>
          <w:rFonts w:hint="eastAsia"/>
        </w:rPr>
        <w:t>探索非标准组合</w:t>
      </w:r>
    </w:p>
    <w:p w14:paraId="10509F67" w14:textId="77777777" w:rsidR="004E0075" w:rsidRDefault="004E0075">
      <w:pPr>
        <w:rPr>
          <w:rFonts w:hint="eastAsia"/>
        </w:rPr>
      </w:pPr>
      <w:r>
        <w:rPr>
          <w:rFonts w:hint="eastAsia"/>
        </w:rPr>
        <w:t>尽管“qiou”不是一个正式的拼音，但我们可以对其进行拆解，以了解它的构成。“q”是一个常见的声母，通常与“i”、“u”等韵母结合使用。然而，“iou”的存在就显得有些特殊，实际上，在标准的汉语拼音方案里，“iou”会被简化为“iu”，例如“qiu（求）”。所以，如果有人提到“qiou”，很有可能是出于误打或者是对拼音规则的误解。</w:t>
      </w:r>
    </w:p>
    <w:p w14:paraId="1757118A" w14:textId="77777777" w:rsidR="004E0075" w:rsidRDefault="004E0075">
      <w:pPr>
        <w:rPr>
          <w:rFonts w:hint="eastAsia"/>
        </w:rPr>
      </w:pPr>
    </w:p>
    <w:p w14:paraId="34E444B9" w14:textId="77777777" w:rsidR="004E0075" w:rsidRDefault="004E0075">
      <w:pPr>
        <w:rPr>
          <w:rFonts w:hint="eastAsia"/>
        </w:rPr>
      </w:pPr>
      <w:r>
        <w:rPr>
          <w:rFonts w:hint="eastAsia"/>
        </w:rPr>
        <w:t xml:space="preserve"> </w:t>
      </w:r>
    </w:p>
    <w:p w14:paraId="47EEC154" w14:textId="77777777" w:rsidR="004E0075" w:rsidRDefault="004E0075">
      <w:pPr>
        <w:rPr>
          <w:rFonts w:hint="eastAsia"/>
        </w:rPr>
      </w:pPr>
      <w:r>
        <w:rPr>
          <w:rFonts w:hint="eastAsia"/>
        </w:rPr>
        <w:t>拼音规则的重要性</w:t>
      </w:r>
    </w:p>
    <w:p w14:paraId="2A9CE80E" w14:textId="77777777" w:rsidR="004E0075" w:rsidRDefault="004E0075">
      <w:pPr>
        <w:rPr>
          <w:rFonts w:hint="eastAsia"/>
        </w:rPr>
      </w:pPr>
      <w:r>
        <w:rPr>
          <w:rFonts w:hint="eastAsia"/>
        </w:rPr>
        <w:t>正确的拼音知识对于学习中文至关重要。它是汉字读音的标准化表示方法，不仅帮助人们正确地发音，也促进了不同方言区之间的交流。对于初学者来说，掌握准确的拼音有助于提高他们的阅读能力和口语表达能力。因此，理解并遵守既定的拼音规则是非常必要的。当遇到像“qiou”这样不寻常的组合时，我们应该回顾基本的拼音原则，并寻找最接近的标准形式。</w:t>
      </w:r>
    </w:p>
    <w:p w14:paraId="0B077327" w14:textId="77777777" w:rsidR="004E0075" w:rsidRDefault="004E0075">
      <w:pPr>
        <w:rPr>
          <w:rFonts w:hint="eastAsia"/>
        </w:rPr>
      </w:pPr>
    </w:p>
    <w:p w14:paraId="29CDF863" w14:textId="77777777" w:rsidR="004E0075" w:rsidRDefault="004E0075">
      <w:pPr>
        <w:rPr>
          <w:rFonts w:hint="eastAsia"/>
        </w:rPr>
      </w:pPr>
      <w:r>
        <w:rPr>
          <w:rFonts w:hint="eastAsia"/>
        </w:rPr>
        <w:t xml:space="preserve"> </w:t>
      </w:r>
    </w:p>
    <w:p w14:paraId="795A8EA5" w14:textId="77777777" w:rsidR="004E0075" w:rsidRDefault="004E0075">
      <w:pPr>
        <w:rPr>
          <w:rFonts w:hint="eastAsia"/>
        </w:rPr>
      </w:pPr>
      <w:r>
        <w:rPr>
          <w:rFonts w:hint="eastAsia"/>
        </w:rPr>
        <w:t>拼音在现代生活中的应用</w:t>
      </w:r>
    </w:p>
    <w:p w14:paraId="25ABB4B1" w14:textId="77777777" w:rsidR="004E0075" w:rsidRDefault="004E0075">
      <w:pPr>
        <w:rPr>
          <w:rFonts w:hint="eastAsia"/>
        </w:rPr>
      </w:pPr>
      <w:r>
        <w:rPr>
          <w:rFonts w:hint="eastAsia"/>
        </w:rPr>
        <w:t>随着信息技术的发展，拼音的应用范围越来越广泛。从手机输入法到计算机系统的汉字录入，拼音已经成为人们日常生活中不可或缺的一部分。许多外国人也将拼音作为学习汉语的第一步。然而，无论是在哪种情况下使用拼音，保持其准确性都是非常重要的。对于那些可能存在的非标准组合，如“qiou”，我们需要根据实际情况进行调整，确保最终使用的拼音符合规范。</w:t>
      </w:r>
    </w:p>
    <w:p w14:paraId="70E1F273" w14:textId="77777777" w:rsidR="004E0075" w:rsidRDefault="004E0075">
      <w:pPr>
        <w:rPr>
          <w:rFonts w:hint="eastAsia"/>
        </w:rPr>
      </w:pPr>
    </w:p>
    <w:p w14:paraId="70D00234" w14:textId="77777777" w:rsidR="004E0075" w:rsidRDefault="004E0075">
      <w:pPr>
        <w:rPr>
          <w:rFonts w:hint="eastAsia"/>
        </w:rPr>
      </w:pPr>
      <w:r>
        <w:rPr>
          <w:rFonts w:hint="eastAsia"/>
        </w:rPr>
        <w:t xml:space="preserve"> </w:t>
      </w:r>
    </w:p>
    <w:p w14:paraId="25D191FD" w14:textId="77777777" w:rsidR="004E0075" w:rsidRDefault="004E0075">
      <w:pPr>
        <w:rPr>
          <w:rFonts w:hint="eastAsia"/>
        </w:rPr>
      </w:pPr>
      <w:r>
        <w:rPr>
          <w:rFonts w:hint="eastAsia"/>
        </w:rPr>
        <w:t>最后的总结</w:t>
      </w:r>
    </w:p>
    <w:p w14:paraId="656B7B63" w14:textId="77777777" w:rsidR="004E0075" w:rsidRDefault="004E0075">
      <w:pPr>
        <w:rPr>
          <w:rFonts w:hint="eastAsia"/>
        </w:rPr>
      </w:pPr>
      <w:r>
        <w:rPr>
          <w:rFonts w:hint="eastAsia"/>
        </w:rPr>
        <w:t>“qiou”并不是一个正式的汉语拼音。如果我们想要找到最贴近这种发音的正确表示方式，应该依据现有的拼音规则进行适当的修正。在这个例子中，“qiu”可能是更合适的表达。通过不断地学习和实践，我们可以更好地理解和运用汉语拼音，从而提升自己的语言技能。这也提醒我们在面对不确定的语言现象时，应当依靠科学的方法去探究真相，而不是轻易接受表象。</w:t>
      </w:r>
    </w:p>
    <w:p w14:paraId="55DEB786" w14:textId="77777777" w:rsidR="004E0075" w:rsidRDefault="004E0075">
      <w:pPr>
        <w:rPr>
          <w:rFonts w:hint="eastAsia"/>
        </w:rPr>
      </w:pPr>
    </w:p>
    <w:p w14:paraId="3F43985F" w14:textId="77777777" w:rsidR="004E0075" w:rsidRDefault="004E00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A85EED" w14:textId="5C33835E" w:rsidR="00DA0F58" w:rsidRDefault="00DA0F58"/>
    <w:sectPr w:rsidR="00DA0F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F58"/>
    <w:rsid w:val="000A09D4"/>
    <w:rsid w:val="004E0075"/>
    <w:rsid w:val="00DA0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7628D0-6F24-4191-B48F-E252EE510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0F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0F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0F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0F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0F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0F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0F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0F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0F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0F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0F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0F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0F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0F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0F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0F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0F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0F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0F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0F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0F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0F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0F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0F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0F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0F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0F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0F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0F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2025-06-03T13:24:00Z</dcterms:created>
  <dcterms:modified xsi:type="dcterms:W3CDTF">2025-06-03T13:24:00Z</dcterms:modified>
</cp:coreProperties>
</file>