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B9C5" w14:textId="77777777" w:rsidR="00520DC7" w:rsidRDefault="00520DC7">
      <w:pPr>
        <w:rPr>
          <w:rFonts w:hint="eastAsia"/>
        </w:rPr>
      </w:pPr>
      <w:r>
        <w:rPr>
          <w:rFonts w:hint="eastAsia"/>
        </w:rPr>
        <w:t>qiou为什么不能拼：探究汉字拼音规则的奥秘</w:t>
      </w:r>
    </w:p>
    <w:p w14:paraId="2C630E7C" w14:textId="77777777" w:rsidR="00520DC7" w:rsidRDefault="00520DC7">
      <w:pPr>
        <w:rPr>
          <w:rFonts w:hint="eastAsia"/>
        </w:rPr>
      </w:pPr>
      <w:r>
        <w:rPr>
          <w:rFonts w:hint="eastAsia"/>
        </w:rPr>
        <w:t>在汉语拼音系统中，每个字母或字母组合都有其特定的发音规则和使用场合。对于“qiou”这个组合而言，它并不符合汉语拼音方案中的任何一条规范。汉语拼音是根据中国语言文字的特点，为方便学习、教学以及国际交流而设计的一套音节符号系统。它不仅仅是为了表示语音，也是对汉字的一种标准化注音方式。</w:t>
      </w:r>
    </w:p>
    <w:p w14:paraId="0C9C8F0E" w14:textId="77777777" w:rsidR="00520DC7" w:rsidRDefault="00520DC7">
      <w:pPr>
        <w:rPr>
          <w:rFonts w:hint="eastAsia"/>
        </w:rPr>
      </w:pPr>
    </w:p>
    <w:p w14:paraId="4FB14454" w14:textId="77777777" w:rsidR="00520DC7" w:rsidRDefault="00520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8074" w14:textId="77777777" w:rsidR="00520DC7" w:rsidRDefault="00520DC7">
      <w:pPr>
        <w:rPr>
          <w:rFonts w:hint="eastAsia"/>
        </w:rPr>
      </w:pPr>
      <w:r>
        <w:rPr>
          <w:rFonts w:hint="eastAsia"/>
        </w:rPr>
        <w:t>汉语拼音的基本结构与例外情况</w:t>
      </w:r>
    </w:p>
    <w:p w14:paraId="126F719C" w14:textId="77777777" w:rsidR="00520DC7" w:rsidRDefault="00520DC7">
      <w:pPr>
        <w:rPr>
          <w:rFonts w:hint="eastAsia"/>
        </w:rPr>
      </w:pPr>
      <w:r>
        <w:rPr>
          <w:rFonts w:hint="eastAsia"/>
        </w:rPr>
        <w:t>汉语拼音由声母、韵母及声调构成，其中韵母又可以分为单韵母、复韵母和鼻韵母等几类。“i”、“o”、“u”作为基本元音，在不同的组合中有各自的发音特征。然而，“qiou”这样的排列，并不在标准汉语拼音的35个复韵母之内。汉语拼音体系中，当“q”作为声母时，通常只搭配“i”形成“qi”，并且后面只能跟“a”、“e”或单独出现，如“qia”、“qie”、“qi”。因此，“qiou”超出了现行规则的范围。</w:t>
      </w:r>
    </w:p>
    <w:p w14:paraId="62968F04" w14:textId="77777777" w:rsidR="00520DC7" w:rsidRDefault="00520DC7">
      <w:pPr>
        <w:rPr>
          <w:rFonts w:hint="eastAsia"/>
        </w:rPr>
      </w:pPr>
    </w:p>
    <w:p w14:paraId="31A1DCB8" w14:textId="77777777" w:rsidR="00520DC7" w:rsidRDefault="00520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1D58F" w14:textId="77777777" w:rsidR="00520DC7" w:rsidRDefault="00520DC7">
      <w:pPr>
        <w:rPr>
          <w:rFonts w:hint="eastAsia"/>
        </w:rPr>
      </w:pPr>
      <w:r>
        <w:rPr>
          <w:rFonts w:hint="eastAsia"/>
        </w:rPr>
        <w:t>从历史角度看拼音演变</w:t>
      </w:r>
    </w:p>
    <w:p w14:paraId="2B70DC08" w14:textId="77777777" w:rsidR="00520DC7" w:rsidRDefault="00520DC7">
      <w:pPr>
        <w:rPr>
          <w:rFonts w:hint="eastAsia"/>
        </w:rPr>
      </w:pPr>
      <w:r>
        <w:rPr>
          <w:rFonts w:hint="eastAsia"/>
        </w:rPr>
        <w:t>汉语拼音自1958年正式公布以来，经历了多次调整和完善。它的制定参考了历史上各种汉字注音方法，包括反切、注音字母等，同时借鉴了国际音标的一些元素。随着时间的发展，一些原本可能存在的发音形式被简化或者淘汰，以适应更广泛的语言使用者的需求。比如，“iou”这种形式已经被简化为“iu”，所以即使存在类似的发音需求，“qiou”也不会出现在现代汉语拼音体系中。</w:t>
      </w:r>
    </w:p>
    <w:p w14:paraId="14A1E541" w14:textId="77777777" w:rsidR="00520DC7" w:rsidRDefault="00520DC7">
      <w:pPr>
        <w:rPr>
          <w:rFonts w:hint="eastAsia"/>
        </w:rPr>
      </w:pPr>
    </w:p>
    <w:p w14:paraId="5D810320" w14:textId="77777777" w:rsidR="00520DC7" w:rsidRDefault="00520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8839" w14:textId="77777777" w:rsidR="00520DC7" w:rsidRDefault="00520DC7">
      <w:pPr>
        <w:rPr>
          <w:rFonts w:hint="eastAsia"/>
        </w:rPr>
      </w:pPr>
      <w:r>
        <w:rPr>
          <w:rFonts w:hint="eastAsia"/>
        </w:rPr>
        <w:t>教育实践中的拼音教学</w:t>
      </w:r>
    </w:p>
    <w:p w14:paraId="7AC744E9" w14:textId="77777777" w:rsidR="00520DC7" w:rsidRDefault="00520DC7">
      <w:pPr>
        <w:rPr>
          <w:rFonts w:hint="eastAsia"/>
        </w:rPr>
      </w:pPr>
      <w:r>
        <w:rPr>
          <w:rFonts w:hint="eastAsia"/>
        </w:rPr>
        <w:t>在实际的教学过程中，教师们会严格按照《汉语拼音方案》来教授学生正确的发音和书写方式。学生们通过大量的练习掌握各个字母和字母组合的正确读法，了解哪些是合法的组合，哪些不是。对于像“qiou”这样不符合规定的组合，老师会在讲解时特别指出，帮助学生建立准确的概念，避免混淆。这不仅有助于提高学生的语言表达能力，也有利于促进不同地区之间的沟通交流。</w:t>
      </w:r>
    </w:p>
    <w:p w14:paraId="55397C56" w14:textId="77777777" w:rsidR="00520DC7" w:rsidRDefault="00520DC7">
      <w:pPr>
        <w:rPr>
          <w:rFonts w:hint="eastAsia"/>
        </w:rPr>
      </w:pPr>
    </w:p>
    <w:p w14:paraId="27FFEFF2" w14:textId="77777777" w:rsidR="00520DC7" w:rsidRDefault="00520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7B69" w14:textId="77777777" w:rsidR="00520DC7" w:rsidRDefault="00520DC7">
      <w:pPr>
        <w:rPr>
          <w:rFonts w:hint="eastAsia"/>
        </w:rPr>
      </w:pPr>
      <w:r>
        <w:rPr>
          <w:rFonts w:hint="eastAsia"/>
        </w:rPr>
        <w:t>总结：遵循规则，助力沟通</w:t>
      </w:r>
    </w:p>
    <w:p w14:paraId="56AEF004" w14:textId="77777777" w:rsidR="00520DC7" w:rsidRDefault="00520DC7">
      <w:pPr>
        <w:rPr>
          <w:rFonts w:hint="eastAsia"/>
        </w:rPr>
      </w:pPr>
      <w:r>
        <w:rPr>
          <w:rFonts w:hint="eastAsia"/>
        </w:rPr>
        <w:t>“qiou”之所以不能拼，是因为它违反了汉语拼音的基本构造原则。汉语拼音作为一种科学且严谨的语言工具，其每一个细节都经过精心设计，旨在确保人们能够高效准确地进行信息传递。我们应当尊重并遵守这些规则，让汉语拼音更好地服务于我们的生活和工作。</w:t>
      </w:r>
    </w:p>
    <w:p w14:paraId="35D377B1" w14:textId="77777777" w:rsidR="00520DC7" w:rsidRDefault="00520DC7">
      <w:pPr>
        <w:rPr>
          <w:rFonts w:hint="eastAsia"/>
        </w:rPr>
      </w:pPr>
    </w:p>
    <w:p w14:paraId="7C807A5E" w14:textId="77777777" w:rsidR="00520DC7" w:rsidRDefault="00520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B3CAA" w14:textId="0CA3A1BD" w:rsidR="00F7430C" w:rsidRDefault="00F7430C"/>
    <w:sectPr w:rsidR="00F7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C"/>
    <w:rsid w:val="000A09D4"/>
    <w:rsid w:val="00520DC7"/>
    <w:rsid w:val="00F7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A6E51-0F66-403B-A0F1-C3CE44ED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