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B2E6" w14:textId="77777777" w:rsidR="005C30D5" w:rsidRDefault="005C30D5">
      <w:pPr>
        <w:rPr>
          <w:rFonts w:hint="eastAsia"/>
        </w:rPr>
      </w:pPr>
      <w:r>
        <w:rPr>
          <w:rFonts w:hint="eastAsia"/>
        </w:rPr>
        <w:t>qiōu：探索未知的旅程</w:t>
      </w:r>
    </w:p>
    <w:p w14:paraId="3487D27F" w14:textId="77777777" w:rsidR="005C30D5" w:rsidRDefault="005C30D5">
      <w:pPr>
        <w:rPr>
          <w:rFonts w:hint="eastAsia"/>
        </w:rPr>
      </w:pPr>
      <w:r>
        <w:rPr>
          <w:rFonts w:hint="eastAsia"/>
        </w:rPr>
        <w:t>在汉语拼音的世界里，"qiōu"这个音节并不常见，它似乎隐藏着一种神秘的力量，吸引着语言学者和爱好者去探究。汉语作为世界上最古老的语言之一，拥有丰富多样的发音规则，而每一个独特的音节都承载着文化与历史的记忆。"qiōu"虽非日常交流中的主角，但它如同夜空中的一颗稀有星辰，为汉语的星空增添了别样的光彩。对于那些对语言学有着浓厚兴趣的人来说，研究这样的音节就像是开启一扇通往古代文明的大门，可以让我们更深入地理解中华文化的博大精深。</w:t>
      </w:r>
    </w:p>
    <w:p w14:paraId="614E64D9" w14:textId="77777777" w:rsidR="005C30D5" w:rsidRDefault="005C30D5">
      <w:pPr>
        <w:rPr>
          <w:rFonts w:hint="eastAsia"/>
        </w:rPr>
      </w:pPr>
    </w:p>
    <w:p w14:paraId="1B1B4975" w14:textId="77777777" w:rsidR="005C30D5" w:rsidRDefault="005C3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5EFB0" w14:textId="77777777" w:rsidR="005C30D5" w:rsidRDefault="005C30D5">
      <w:pPr>
        <w:rPr>
          <w:rFonts w:hint="eastAsia"/>
        </w:rPr>
      </w:pPr>
      <w:r>
        <w:rPr>
          <w:rFonts w:hint="eastAsia"/>
        </w:rPr>
        <w:t>qióu：和谐之美</w:t>
      </w:r>
    </w:p>
    <w:p w14:paraId="720664E7" w14:textId="77777777" w:rsidR="005C30D5" w:rsidRDefault="005C30D5">
      <w:pPr>
        <w:rPr>
          <w:rFonts w:hint="eastAsia"/>
        </w:rPr>
      </w:pPr>
      <w:r>
        <w:rPr>
          <w:rFonts w:hint="eastAsia"/>
        </w:rPr>
        <w:t>当我们将注意力转向“qióu”时，我们似乎能够感受到一种和谐的美感。在音乐中，和谐是旋律的灵魂；而在语言里，“qióu”的声调变化就如同乐章中的高低起伏，赋予了话语更多的表现力。这种声音上的优雅不仅体现了汉语的美妙之处，也是中国文化中追求平衡与协调哲学思想的一种体现。从诗歌到戏剧，从日常对话到文学作品，“qióu”的使用都能让表达更加生动、形象，使听众或读者更好地沉浸在语言的艺术氛围之中。</w:t>
      </w:r>
    </w:p>
    <w:p w14:paraId="685F78EF" w14:textId="77777777" w:rsidR="005C30D5" w:rsidRDefault="005C30D5">
      <w:pPr>
        <w:rPr>
          <w:rFonts w:hint="eastAsia"/>
        </w:rPr>
      </w:pPr>
    </w:p>
    <w:p w14:paraId="2EFB9EA2" w14:textId="77777777" w:rsidR="005C30D5" w:rsidRDefault="005C3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A55C1" w14:textId="77777777" w:rsidR="005C30D5" w:rsidRDefault="005C30D5">
      <w:pPr>
        <w:rPr>
          <w:rFonts w:hint="eastAsia"/>
        </w:rPr>
      </w:pPr>
      <w:r>
        <w:rPr>
          <w:rFonts w:hint="eastAsia"/>
        </w:rPr>
        <w:t>qiǒu：巧思妙想</w:t>
      </w:r>
    </w:p>
    <w:p w14:paraId="42BDF030" w14:textId="77777777" w:rsidR="005C30D5" w:rsidRDefault="005C30D5">
      <w:pPr>
        <w:rPr>
          <w:rFonts w:hint="eastAsia"/>
        </w:rPr>
      </w:pPr>
      <w:r>
        <w:rPr>
          <w:rFonts w:hint="eastAsia"/>
        </w:rPr>
        <w:t>“qiǒu”字所传达的感觉是机智与创意的结合。在这个快速发展的时代，人们越来越重视创新思维的重要性。“qiǒu”所代表的那种灵光一闪、突如其来的灵感，正是推动社会进步和个人成长不可或缺的动力源泉。无论是艺术创作还是科学技术领域，巧妙的想法往往能带来意想不到的效果。就像汉字本身一样，每个笔画都是精心设计的结果，每一个组合都蕴含着无限的可能性。“qiǒu”的存在提醒我们要保持开放的心态，勇于尝试新事物，因为有时候最简单的变化也能创造出令人惊叹的结果。</w:t>
      </w:r>
    </w:p>
    <w:p w14:paraId="1BEB6920" w14:textId="77777777" w:rsidR="005C30D5" w:rsidRDefault="005C30D5">
      <w:pPr>
        <w:rPr>
          <w:rFonts w:hint="eastAsia"/>
        </w:rPr>
      </w:pPr>
    </w:p>
    <w:p w14:paraId="17CB94B1" w14:textId="77777777" w:rsidR="005C30D5" w:rsidRDefault="005C3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F911B" w14:textId="77777777" w:rsidR="005C30D5" w:rsidRDefault="005C30D5">
      <w:pPr>
        <w:rPr>
          <w:rFonts w:hint="eastAsia"/>
        </w:rPr>
      </w:pPr>
      <w:r>
        <w:rPr>
          <w:rFonts w:hint="eastAsia"/>
        </w:rPr>
        <w:t>qiù：四季轮回</w:t>
      </w:r>
    </w:p>
    <w:p w14:paraId="00937724" w14:textId="77777777" w:rsidR="005C30D5" w:rsidRDefault="005C30D5">
      <w:pPr>
        <w:rPr>
          <w:rFonts w:hint="eastAsia"/>
        </w:rPr>
      </w:pPr>
      <w:r>
        <w:rPr>
          <w:rFonts w:hint="eastAsia"/>
        </w:rPr>
        <w:t>最后一个音节“qiù”，很容易让人联想到秋天——一个充满诗意和哲理的季节。在中国传统文化里，秋季代表着收获与反思，是自然界循环往复的一部分。通过观察自然界的规律，古人领悟到了生命的真谛，并将这些智慧融入到了语言文字当中。“qiù”的发音低沉而悠长，仿佛在诉说着岁月的故事，提醒着人们珍惜眼前的美好时光。这也象征着无论遇到何种困难，都应该像树木落叶归根那样，以平和的心态面对生活中的起起落落，期待着下一个春天的到来。</w:t>
      </w:r>
    </w:p>
    <w:p w14:paraId="3B052A7A" w14:textId="77777777" w:rsidR="005C30D5" w:rsidRDefault="005C30D5">
      <w:pPr>
        <w:rPr>
          <w:rFonts w:hint="eastAsia"/>
        </w:rPr>
      </w:pPr>
    </w:p>
    <w:p w14:paraId="10324978" w14:textId="77777777" w:rsidR="005C30D5" w:rsidRDefault="005C3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B51CA" w14:textId="503B5B81" w:rsidR="00B525A8" w:rsidRDefault="00B525A8"/>
    <w:sectPr w:rsidR="00B52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A8"/>
    <w:rsid w:val="000A09D4"/>
    <w:rsid w:val="005C30D5"/>
    <w:rsid w:val="00B5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FC7B9-06E1-41B3-A761-EFCF5268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