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8158" w14:textId="77777777" w:rsidR="00921766" w:rsidRDefault="00921766">
      <w:pPr>
        <w:rPr>
          <w:rFonts w:hint="eastAsia"/>
        </w:rPr>
      </w:pPr>
      <w:r>
        <w:rPr>
          <w:rFonts w:hint="eastAsia"/>
        </w:rPr>
        <w:t>qiong的拼音组词：探索汉语拼音的魅力</w:t>
      </w:r>
    </w:p>
    <w:p w14:paraId="20E1A302" w14:textId="77777777" w:rsidR="00921766" w:rsidRDefault="00921766">
      <w:pPr>
        <w:rPr>
          <w:rFonts w:hint="eastAsia"/>
        </w:rPr>
      </w:pPr>
      <w:r>
        <w:rPr>
          <w:rFonts w:hint="eastAsia"/>
        </w:rPr>
        <w:t>在汉语的世界里，拼音是一种帮助学习者掌握发音的重要工具。qiong这个音节，虽然看似简单，却蕴含着丰富的词汇和意义。它能够与不同的声调相结合，形成多样的词语，每个词语都承载着独特的文化内涵和历史故事。通过了解由qiong组成的词语，我们可以更深入地理解汉语的博大精深。</w:t>
      </w:r>
    </w:p>
    <w:p w14:paraId="60677666" w14:textId="77777777" w:rsidR="00921766" w:rsidRDefault="00921766">
      <w:pPr>
        <w:rPr>
          <w:rFonts w:hint="eastAsia"/>
        </w:rPr>
      </w:pPr>
    </w:p>
    <w:p w14:paraId="3EECC171" w14:textId="77777777" w:rsidR="00921766" w:rsidRDefault="00921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77A2D" w14:textId="77777777" w:rsidR="00921766" w:rsidRDefault="00921766">
      <w:pPr>
        <w:rPr>
          <w:rFonts w:hint="eastAsia"/>
        </w:rPr>
      </w:pPr>
      <w:r>
        <w:rPr>
          <w:rFonts w:hint="eastAsia"/>
        </w:rPr>
        <w:t>穷途末路还是无穷可能？</w:t>
      </w:r>
    </w:p>
    <w:p w14:paraId="715147AD" w14:textId="77777777" w:rsidR="00921766" w:rsidRDefault="00921766">
      <w:pPr>
        <w:rPr>
          <w:rFonts w:hint="eastAsia"/>
        </w:rPr>
      </w:pPr>
      <w:r>
        <w:rPr>
          <w:rFonts w:hint="eastAsia"/>
        </w:rPr>
        <w:t>提到“穷”字，许多人首先想到的是困难、缺乏资源的状态。然而，“穷”不仅仅意味着绝境。“穷则变，变则通”，古人告诉我们，在困境中寻找出路，改变现状，往往能迎来新的生机。“穷”也可以表示彻底、尽的意思，如“穷究其理”，意指追求知识的深度和广度，不遗余力地探索事物的本质。</w:t>
      </w:r>
    </w:p>
    <w:p w14:paraId="3029F8AA" w14:textId="77777777" w:rsidR="00921766" w:rsidRDefault="00921766">
      <w:pPr>
        <w:rPr>
          <w:rFonts w:hint="eastAsia"/>
        </w:rPr>
      </w:pPr>
    </w:p>
    <w:p w14:paraId="7B0F198A" w14:textId="77777777" w:rsidR="00921766" w:rsidRDefault="00921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CC2F4" w14:textId="77777777" w:rsidR="00921766" w:rsidRDefault="00921766">
      <w:pPr>
        <w:rPr>
          <w:rFonts w:hint="eastAsia"/>
        </w:rPr>
      </w:pPr>
      <w:r>
        <w:rPr>
          <w:rFonts w:hint="eastAsia"/>
        </w:rPr>
        <w:t>琼楼玉宇——诗歌中的仙境</w:t>
      </w:r>
    </w:p>
    <w:p w14:paraId="26169C2C" w14:textId="77777777" w:rsidR="00921766" w:rsidRDefault="00921766">
      <w:pPr>
        <w:rPr>
          <w:rFonts w:hint="eastAsia"/>
        </w:rPr>
      </w:pPr>
      <w:r>
        <w:rPr>
          <w:rFonts w:hint="eastAsia"/>
        </w:rPr>
        <w:t>“琼”字让人联想到美玉般的质地，它出现在许多描述华丽建筑或自然美景的诗句之中。例如，“琼楼玉宇”描绘了天上宫阙的美丽景象，是诗人对理想世界的一种向往。古代文人墨客用“琼”来比喻美好的事物，赋予它们更高的艺术价值和精神寄托。</w:t>
      </w:r>
    </w:p>
    <w:p w14:paraId="505C5FEB" w14:textId="77777777" w:rsidR="00921766" w:rsidRDefault="00921766">
      <w:pPr>
        <w:rPr>
          <w:rFonts w:hint="eastAsia"/>
        </w:rPr>
      </w:pPr>
    </w:p>
    <w:p w14:paraId="4C69AE61" w14:textId="77777777" w:rsidR="00921766" w:rsidRDefault="00921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3481E" w14:textId="77777777" w:rsidR="00921766" w:rsidRDefault="00921766">
      <w:pPr>
        <w:rPr>
          <w:rFonts w:hint="eastAsia"/>
        </w:rPr>
      </w:pPr>
      <w:r>
        <w:rPr>
          <w:rFonts w:hint="eastAsia"/>
        </w:rPr>
        <w:t>茕茕孑立：孤寂中的独立人格</w:t>
      </w:r>
    </w:p>
    <w:p w14:paraId="5056F4AF" w14:textId="77777777" w:rsidR="00921766" w:rsidRDefault="00921766">
      <w:pPr>
        <w:rPr>
          <w:rFonts w:hint="eastAsia"/>
        </w:rPr>
      </w:pPr>
      <w:r>
        <w:rPr>
          <w:rFonts w:hint="eastAsia"/>
        </w:rPr>
        <w:t>“茕”字表达了孤独的感觉，但这种孤独并非完全是消极的。它可以象征着一种独立的人格特质，在喧嚣的世界中保持自我，坚守内心的原则。正如古人云：“茕茕孑立，形影相吊”，即便是在最孤单的时候，也要学会欣赏自己的影子，享受独处的乐趣。</w:t>
      </w:r>
    </w:p>
    <w:p w14:paraId="17705059" w14:textId="77777777" w:rsidR="00921766" w:rsidRDefault="00921766">
      <w:pPr>
        <w:rPr>
          <w:rFonts w:hint="eastAsia"/>
        </w:rPr>
      </w:pPr>
    </w:p>
    <w:p w14:paraId="52F3CED8" w14:textId="77777777" w:rsidR="00921766" w:rsidRDefault="00921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C3FFC" w14:textId="77777777" w:rsidR="00921766" w:rsidRDefault="00921766">
      <w:pPr>
        <w:rPr>
          <w:rFonts w:hint="eastAsia"/>
        </w:rPr>
      </w:pPr>
      <w:r>
        <w:rPr>
          <w:rFonts w:hint="eastAsia"/>
        </w:rPr>
        <w:t>琼浆玉液：传说中的仙酒</w:t>
      </w:r>
    </w:p>
    <w:p w14:paraId="6727BAA9" w14:textId="77777777" w:rsidR="00921766" w:rsidRDefault="00921766">
      <w:pPr>
        <w:rPr>
          <w:rFonts w:hint="eastAsia"/>
        </w:rPr>
      </w:pPr>
      <w:r>
        <w:rPr>
          <w:rFonts w:hint="eastAsia"/>
        </w:rPr>
        <w:t>“琼浆”一词源于神话传说，指的是天界神仙饮用的美酒，象征着纯洁无瑕和至高无上的享受。这个词不仅体现了古人对于美好生活的想象，也反映了他们对健康长寿的追求。时至今日，“琼浆”依然被用来形容那些品质上乘、令人回味无穷的饮品。</w:t>
      </w:r>
    </w:p>
    <w:p w14:paraId="409FF35C" w14:textId="77777777" w:rsidR="00921766" w:rsidRDefault="00921766">
      <w:pPr>
        <w:rPr>
          <w:rFonts w:hint="eastAsia"/>
        </w:rPr>
      </w:pPr>
    </w:p>
    <w:p w14:paraId="067A7A78" w14:textId="77777777" w:rsidR="00921766" w:rsidRDefault="00921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D3A4E" w14:textId="77777777" w:rsidR="00921766" w:rsidRDefault="00921766">
      <w:pPr>
        <w:rPr>
          <w:rFonts w:hint="eastAsia"/>
        </w:rPr>
      </w:pPr>
      <w:r>
        <w:rPr>
          <w:rFonts w:hint="eastAsia"/>
        </w:rPr>
        <w:t>穷且益坚：逆境中成长的力量</w:t>
      </w:r>
    </w:p>
    <w:p w14:paraId="0F2936D0" w14:textId="77777777" w:rsidR="00921766" w:rsidRDefault="00921766">
      <w:pPr>
        <w:rPr>
          <w:rFonts w:hint="eastAsia"/>
        </w:rPr>
      </w:pPr>
      <w:r>
        <w:rPr>
          <w:rFonts w:hint="eastAsia"/>
        </w:rPr>
        <w:t>“穷且益坚”出自《后汉书》，这句话鼓励人们即使处于贫困或不利的情况下，也要坚定信念，不断努力前行。这不仅是对个人意志力的考验，更是对人生哲理的深刻领悟。它告诉我们在面对挑战时，应当保持乐观积极的态度，相信自己有能力克服困难，实现更大的目标。</w:t>
      </w:r>
    </w:p>
    <w:p w14:paraId="1A63250B" w14:textId="77777777" w:rsidR="00921766" w:rsidRDefault="00921766">
      <w:pPr>
        <w:rPr>
          <w:rFonts w:hint="eastAsia"/>
        </w:rPr>
      </w:pPr>
    </w:p>
    <w:p w14:paraId="15277BF8" w14:textId="77777777" w:rsidR="00921766" w:rsidRDefault="00921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F5E07" w14:textId="77777777" w:rsidR="00921766" w:rsidRDefault="00921766">
      <w:pPr>
        <w:rPr>
          <w:rFonts w:hint="eastAsia"/>
        </w:rPr>
      </w:pPr>
      <w:r>
        <w:rPr>
          <w:rFonts w:hint="eastAsia"/>
        </w:rPr>
        <w:t>最后的总结</w:t>
      </w:r>
    </w:p>
    <w:p w14:paraId="7BC374C1" w14:textId="77777777" w:rsidR="00921766" w:rsidRDefault="00921766">
      <w:pPr>
        <w:rPr>
          <w:rFonts w:hint="eastAsia"/>
        </w:rPr>
      </w:pPr>
      <w:r>
        <w:rPr>
          <w:rFonts w:hint="eastAsia"/>
        </w:rPr>
        <w:t>从“穷”的坚韧到“琼”的华美，再到“茕”的独立以及“琼浆”的美妙，qiong的拼音组词展示了汉语丰富多样的表达方式。每一个词背后都有其独特的故事和寓意，等待着我们去发现和品味。通过对这些词语的学习，我们不仅能提高语言能力，更能从中汲取智慧和力量，更好地理解和传承中华文化的精髓。</w:t>
      </w:r>
    </w:p>
    <w:p w14:paraId="3858DB08" w14:textId="77777777" w:rsidR="00921766" w:rsidRDefault="00921766">
      <w:pPr>
        <w:rPr>
          <w:rFonts w:hint="eastAsia"/>
        </w:rPr>
      </w:pPr>
    </w:p>
    <w:p w14:paraId="40B868FB" w14:textId="77777777" w:rsidR="00921766" w:rsidRDefault="00921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D72A1" w14:textId="43D79693" w:rsidR="00C1616F" w:rsidRDefault="00C1616F"/>
    <w:sectPr w:rsidR="00C16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6F"/>
    <w:rsid w:val="000A09D4"/>
    <w:rsid w:val="00921766"/>
    <w:rsid w:val="00C1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2BA9A-E001-4FA9-B4F4-C9907A4E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