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B218" w14:textId="77777777" w:rsidR="009F2794" w:rsidRDefault="009F2794">
      <w:pPr>
        <w:rPr>
          <w:rFonts w:hint="eastAsia"/>
        </w:rPr>
      </w:pPr>
      <w:r>
        <w:rPr>
          <w:rFonts w:hint="eastAsia"/>
        </w:rPr>
        <w:t>qiong的拼音正确吗</w:t>
      </w:r>
    </w:p>
    <w:p w14:paraId="30196893" w14:textId="77777777" w:rsidR="009F2794" w:rsidRDefault="009F2794">
      <w:pPr>
        <w:rPr>
          <w:rFonts w:hint="eastAsia"/>
        </w:rPr>
      </w:pPr>
      <w:r>
        <w:rPr>
          <w:rFonts w:hint="eastAsia"/>
        </w:rPr>
        <w:t>汉字“穷”的正确拼音是 qióng。这个字在汉语中有着丰富的含义，它不仅代表了经济上的困窘，还有着更广泛的文化和哲学意义。在日常交流中，“穷”通常用来描述缺乏金钱或资源的状态，比如“穷人”或者“穷困”。然而，在更深层次上，它还可以指一种精神状态或是对事物理解的局限性。</w:t>
      </w:r>
    </w:p>
    <w:p w14:paraId="412D6958" w14:textId="77777777" w:rsidR="009F2794" w:rsidRDefault="009F2794">
      <w:pPr>
        <w:rPr>
          <w:rFonts w:hint="eastAsia"/>
        </w:rPr>
      </w:pPr>
    </w:p>
    <w:p w14:paraId="59BC3D09" w14:textId="77777777" w:rsidR="009F2794" w:rsidRDefault="009F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4B44B" w14:textId="77777777" w:rsidR="009F2794" w:rsidRDefault="009F2794">
      <w:pPr>
        <w:rPr>
          <w:rFonts w:hint="eastAsia"/>
        </w:rPr>
      </w:pPr>
      <w:r>
        <w:rPr>
          <w:rFonts w:hint="eastAsia"/>
        </w:rPr>
        <w:t>拼音的重要性</w:t>
      </w:r>
    </w:p>
    <w:p w14:paraId="48E5B6E5" w14:textId="77777777" w:rsidR="009F2794" w:rsidRDefault="009F2794">
      <w:pPr>
        <w:rPr>
          <w:rFonts w:hint="eastAsia"/>
        </w:rPr>
      </w:pPr>
      <w:r>
        <w:rPr>
          <w:rFonts w:hint="eastAsia"/>
        </w:rPr>
        <w:t>拼音系统是中国文字的一种音标化表达方式，它帮助人们准确地读出汉字，并且对于学习中文作为外语的人来说尤为重要。一个正确的拼音能够确保沟通无误，避免因发音不准而导致的理解错误。例如，“穷”字如果被误读为 qóng 或者 qīng，那么在正式场合下可能会引起不必要的困惑。因此，掌握每个汉字的正确拼音是非常重要的。</w:t>
      </w:r>
    </w:p>
    <w:p w14:paraId="1969484A" w14:textId="77777777" w:rsidR="009F2794" w:rsidRDefault="009F2794">
      <w:pPr>
        <w:rPr>
          <w:rFonts w:hint="eastAsia"/>
        </w:rPr>
      </w:pPr>
    </w:p>
    <w:p w14:paraId="600E0AC8" w14:textId="77777777" w:rsidR="009F2794" w:rsidRDefault="009F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CE38" w14:textId="77777777" w:rsidR="009F2794" w:rsidRDefault="009F2794">
      <w:pPr>
        <w:rPr>
          <w:rFonts w:hint="eastAsia"/>
        </w:rPr>
      </w:pPr>
      <w:r>
        <w:rPr>
          <w:rFonts w:hint="eastAsia"/>
        </w:rPr>
        <w:t>“穷”的多面性</w:t>
      </w:r>
    </w:p>
    <w:p w14:paraId="545304B3" w14:textId="77777777" w:rsidR="009F2794" w:rsidRDefault="009F2794">
      <w:pPr>
        <w:rPr>
          <w:rFonts w:hint="eastAsia"/>
        </w:rPr>
      </w:pPr>
      <w:r>
        <w:rPr>
          <w:rFonts w:hint="eastAsia"/>
        </w:rPr>
        <w:t>从文化角度看，“穷”并不仅仅意味着物质上的匮乏。“穷则变，变则通”，这句古语表达了当人处于困境时，会激发求变的决心，从而找到出路。这种思想在中国历史上屡见不鲜，许多伟大的改革和发展都是在面对困难的情况下发生的。“穷途末路”、“穷途潦倒”等成语也体现了人们对逆境的态度以及克服它的智慧。</w:t>
      </w:r>
    </w:p>
    <w:p w14:paraId="56674026" w14:textId="77777777" w:rsidR="009F2794" w:rsidRDefault="009F2794">
      <w:pPr>
        <w:rPr>
          <w:rFonts w:hint="eastAsia"/>
        </w:rPr>
      </w:pPr>
    </w:p>
    <w:p w14:paraId="03B58088" w14:textId="77777777" w:rsidR="009F2794" w:rsidRDefault="009F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8DA3" w14:textId="77777777" w:rsidR="009F2794" w:rsidRDefault="009F2794">
      <w:pPr>
        <w:rPr>
          <w:rFonts w:hint="eastAsia"/>
        </w:rPr>
      </w:pPr>
      <w:r>
        <w:rPr>
          <w:rFonts w:hint="eastAsia"/>
        </w:rPr>
        <w:t>教育与“穷”的关系</w:t>
      </w:r>
    </w:p>
    <w:p w14:paraId="5E5C8768" w14:textId="77777777" w:rsidR="009F2794" w:rsidRDefault="009F2794">
      <w:pPr>
        <w:rPr>
          <w:rFonts w:hint="eastAsia"/>
        </w:rPr>
      </w:pPr>
      <w:r>
        <w:rPr>
          <w:rFonts w:hint="eastAsia"/>
        </w:rPr>
        <w:t>在教育领域，“穷”有时也被用作激励学生努力学习的动力。有句话说：“书中自有黄金屋，书中自有颜如玉。”这句话鼓励学子们通过知识改变命运，摆脱可能存在的贫困状况。这也反映了社会对于知识价值的认可，即通过接受良好的教育可以改善个人和社会的整体生活水平。</w:t>
      </w:r>
    </w:p>
    <w:p w14:paraId="4C9FF34B" w14:textId="77777777" w:rsidR="009F2794" w:rsidRDefault="009F2794">
      <w:pPr>
        <w:rPr>
          <w:rFonts w:hint="eastAsia"/>
        </w:rPr>
      </w:pPr>
    </w:p>
    <w:p w14:paraId="1661DF32" w14:textId="77777777" w:rsidR="009F2794" w:rsidRDefault="009F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9B36" w14:textId="77777777" w:rsidR="009F2794" w:rsidRDefault="009F2794">
      <w:pPr>
        <w:rPr>
          <w:rFonts w:hint="eastAsia"/>
        </w:rPr>
      </w:pPr>
      <w:r>
        <w:rPr>
          <w:rFonts w:hint="eastAsia"/>
        </w:rPr>
        <w:t>最后的总结</w:t>
      </w:r>
    </w:p>
    <w:p w14:paraId="5B45EAFD" w14:textId="77777777" w:rsidR="009F2794" w:rsidRDefault="009F2794">
      <w:pPr>
        <w:rPr>
          <w:rFonts w:hint="eastAsia"/>
        </w:rPr>
      </w:pPr>
      <w:r>
        <w:rPr>
          <w:rFonts w:hint="eastAsia"/>
        </w:rPr>
        <w:t>“穷”的正确拼音是 qióng。这个词不仅涵盖了经济层面的意义，还涉及到文化和哲学等多个方面。正确使用拼音有助于提高我们的语言表达能力，加深对汉字背后深刻内涵的理解。无论是对于母语者还是学习汉语的外国友人来说，了解并正确运用汉字的拼音都是非常有意义的事情。</w:t>
      </w:r>
    </w:p>
    <w:p w14:paraId="62EE2B86" w14:textId="77777777" w:rsidR="009F2794" w:rsidRDefault="009F2794">
      <w:pPr>
        <w:rPr>
          <w:rFonts w:hint="eastAsia"/>
        </w:rPr>
      </w:pPr>
    </w:p>
    <w:p w14:paraId="5E05CF97" w14:textId="77777777" w:rsidR="009F2794" w:rsidRDefault="009F2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F1BF3" w14:textId="746B937B" w:rsidR="006951D6" w:rsidRDefault="006951D6"/>
    <w:sectPr w:rsidR="0069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D6"/>
    <w:rsid w:val="000A09D4"/>
    <w:rsid w:val="006951D6"/>
    <w:rsid w:val="009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31DC-5413-4284-94F9-D3D8F06F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