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68C4" w14:textId="77777777" w:rsidR="00E363D0" w:rsidRDefault="00E363D0">
      <w:pPr>
        <w:rPr>
          <w:rFonts w:hint="eastAsia"/>
        </w:rPr>
      </w:pPr>
      <w:r>
        <w:rPr>
          <w:rFonts w:hint="eastAsia"/>
        </w:rPr>
        <w:t>qiong怎么的拼音：探索汉语拼音系统的奇妙之旅</w:t>
      </w:r>
    </w:p>
    <w:p w14:paraId="786CC305" w14:textId="77777777" w:rsidR="00E363D0" w:rsidRDefault="00E363D0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连接这些声音与文字的桥梁。对于“qiong怎么”的拼音，我们首先要明确的是，“qiong”本身是一个音节，它代表了汉语中的一种发音方式，而“怎么”则是用来询问方法或途径的一个词汇。因此，当我们将两者结合起来讨论时，实际上是在探讨如何正确地发出“qiong”这个音，以及了解它在汉语拼音体系中的位置。</w:t>
      </w:r>
    </w:p>
    <w:p w14:paraId="4F671275" w14:textId="77777777" w:rsidR="00E363D0" w:rsidRDefault="00E363D0">
      <w:pPr>
        <w:rPr>
          <w:rFonts w:hint="eastAsia"/>
        </w:rPr>
      </w:pPr>
    </w:p>
    <w:p w14:paraId="56FAB139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3ACCA" w14:textId="77777777" w:rsidR="00E363D0" w:rsidRDefault="00E363D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334ABAB" w14:textId="77777777" w:rsidR="00E363D0" w:rsidRDefault="00E363D0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一套拉丁字母拼写法，旨在为汉字注音和推广普通话。这一系统不仅是中国孩子学习母语发音的基础工具，也是外国友人踏入中文世界的第一步。随着时代的发展，拼音的应用范围越来越广泛，从教育到信息技术领域，它都扮演着不可或缺的角色。</w:t>
      </w:r>
    </w:p>
    <w:p w14:paraId="5895B43B" w14:textId="77777777" w:rsidR="00E363D0" w:rsidRDefault="00E363D0">
      <w:pPr>
        <w:rPr>
          <w:rFonts w:hint="eastAsia"/>
        </w:rPr>
      </w:pPr>
    </w:p>
    <w:p w14:paraId="095C73BA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5A748" w14:textId="77777777" w:rsidR="00E363D0" w:rsidRDefault="00E363D0">
      <w:pPr>
        <w:rPr>
          <w:rFonts w:hint="eastAsia"/>
        </w:rPr>
      </w:pPr>
      <w:r>
        <w:rPr>
          <w:rFonts w:hint="eastAsia"/>
        </w:rPr>
        <w:t>“qiong”的发音技巧</w:t>
      </w:r>
    </w:p>
    <w:p w14:paraId="4DA73445" w14:textId="77777777" w:rsidR="00E363D0" w:rsidRDefault="00E363D0">
      <w:pPr>
        <w:rPr>
          <w:rFonts w:hint="eastAsia"/>
        </w:rPr>
      </w:pPr>
      <w:r>
        <w:rPr>
          <w:rFonts w:hint="eastAsia"/>
        </w:rPr>
        <w:t>要准确地读出“qiong”，需要掌握几个关键点。这个音是由辅音“q”和韵母“iong”组成。“q”的发音类似于英语中的“ch”，但气流更强，舌尖需轻触上颚前部；而“iong”则是一个复合韵母，发音时嘴唇应呈圆形，口腔开度适中，声带振动发声。练习时可以先单独练习“q”和“iong”，然后逐渐将它们连贯起来，形成完整的“qiong”音。</w:t>
      </w:r>
    </w:p>
    <w:p w14:paraId="1C813643" w14:textId="77777777" w:rsidR="00E363D0" w:rsidRDefault="00E363D0">
      <w:pPr>
        <w:rPr>
          <w:rFonts w:hint="eastAsia"/>
        </w:rPr>
      </w:pPr>
    </w:p>
    <w:p w14:paraId="64C25C18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2D1F7" w14:textId="77777777" w:rsidR="00E363D0" w:rsidRDefault="00E363D0">
      <w:pPr>
        <w:rPr>
          <w:rFonts w:hint="eastAsia"/>
        </w:rPr>
      </w:pPr>
      <w:r>
        <w:rPr>
          <w:rFonts w:hint="eastAsia"/>
        </w:rPr>
        <w:t>“qiong”在日常生活中的应用</w:t>
      </w:r>
    </w:p>
    <w:p w14:paraId="41DCEB37" w14:textId="77777777" w:rsidR="00E363D0" w:rsidRDefault="00E363D0">
      <w:pPr>
        <w:rPr>
          <w:rFonts w:hint="eastAsia"/>
        </w:rPr>
      </w:pPr>
      <w:r>
        <w:rPr>
          <w:rFonts w:hint="eastAsia"/>
        </w:rPr>
        <w:t>在日常交流中，“qiong”这个音节虽然不如一些高频词汇那样频繁出现，但它同样承载着丰富的文化内涵。例如，在中国传统文化里，“穷”字（qióng）常被提及，既有物质上的匮乏之意，也象征着精神层面的困境。然而，“穷则变，变则通”，古人告诉我们即使面临困难也要积极寻求改变之道，这种思想激励了一代又一代中国人不断进取。</w:t>
      </w:r>
    </w:p>
    <w:p w14:paraId="365BBD2C" w14:textId="77777777" w:rsidR="00E363D0" w:rsidRDefault="00E363D0">
      <w:pPr>
        <w:rPr>
          <w:rFonts w:hint="eastAsia"/>
        </w:rPr>
      </w:pPr>
    </w:p>
    <w:p w14:paraId="3D4E3C73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D50C4" w14:textId="77777777" w:rsidR="00E363D0" w:rsidRDefault="00E363D0">
      <w:pPr>
        <w:rPr>
          <w:rFonts w:hint="eastAsia"/>
        </w:rPr>
      </w:pPr>
      <w:r>
        <w:rPr>
          <w:rFonts w:hint="eastAsia"/>
        </w:rPr>
        <w:t>关于“怎么”的思考</w:t>
      </w:r>
    </w:p>
    <w:p w14:paraId="66DA4B6E" w14:textId="77777777" w:rsidR="00E363D0" w:rsidRDefault="00E363D0">
      <w:pPr>
        <w:rPr>
          <w:rFonts w:hint="eastAsia"/>
        </w:rPr>
      </w:pPr>
      <w:r>
        <w:rPr>
          <w:rFonts w:hint="eastAsia"/>
        </w:rPr>
        <w:t>当我们问“qiong怎么”的时候，其实是在求知的路上迈出了重要的一步。这里的“怎么”不仅仅是指向具体的发音指导，更是一种对未知的好奇心和探索精神的体现。汉语作为世界上最古老的语言之一，蕴含着无尽的知识宝藏等待人们去挖掘。通过不断地提问和寻找答案，我们可以更加深入地理解这门语言及其背后的文化精髓。</w:t>
      </w:r>
    </w:p>
    <w:p w14:paraId="32A206B4" w14:textId="77777777" w:rsidR="00E363D0" w:rsidRDefault="00E363D0">
      <w:pPr>
        <w:rPr>
          <w:rFonts w:hint="eastAsia"/>
        </w:rPr>
      </w:pPr>
    </w:p>
    <w:p w14:paraId="370ED973" w14:textId="77777777" w:rsidR="00E363D0" w:rsidRDefault="00E36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3F942" w14:textId="77777777" w:rsidR="00E363D0" w:rsidRDefault="00E363D0">
      <w:pPr>
        <w:rPr>
          <w:rFonts w:hint="eastAsia"/>
        </w:rPr>
      </w:pPr>
      <w:r>
        <w:rPr>
          <w:rFonts w:hint="eastAsia"/>
        </w:rPr>
        <w:t>最后的总结</w:t>
      </w:r>
    </w:p>
    <w:p w14:paraId="3B90AAC6" w14:textId="77777777" w:rsidR="00E363D0" w:rsidRDefault="00E363D0">
      <w:pPr>
        <w:rPr>
          <w:rFonts w:hint="eastAsia"/>
        </w:rPr>
      </w:pPr>
      <w:r>
        <w:rPr>
          <w:rFonts w:hint="eastAsia"/>
        </w:rPr>
        <w:t>“qiong怎么的拼音”不仅仅是一个简单的发音问题，它牵涉到了汉语拼音系统的原理、发音技巧、文化意义等多个方面。在这个过程中，我们既学到了如何准确地说出一个特定的音节，也感受到了中华文化的博大精深。希望每一位读者都能从中获得启发，继续探索汉语的魅力所在。</w:t>
      </w:r>
    </w:p>
    <w:p w14:paraId="2DFC6E0F" w14:textId="77777777" w:rsidR="00E363D0" w:rsidRDefault="00E363D0">
      <w:pPr>
        <w:rPr>
          <w:rFonts w:hint="eastAsia"/>
        </w:rPr>
      </w:pPr>
    </w:p>
    <w:p w14:paraId="1F2F52E2" w14:textId="77777777" w:rsidR="00E363D0" w:rsidRDefault="00E36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5F4A" w14:textId="37CF1A43" w:rsidR="00994B08" w:rsidRDefault="00994B08"/>
    <w:sectPr w:rsidR="00994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08"/>
    <w:rsid w:val="000A09D4"/>
    <w:rsid w:val="00994B08"/>
    <w:rsid w:val="00E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74982-C1F8-4296-9337-18D2DF42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