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FE2C788" w14:textId="77777777" w:rsidR="005E18B1" w:rsidRDefault="005E18B1">
      <w:pPr>
        <w:rPr>
          <w:rFonts w:hint="eastAsia"/>
        </w:rPr>
      </w:pPr>
      <w:r>
        <w:rPr>
          <w:rFonts w:hint="eastAsia"/>
        </w:rPr>
        <w:t>qin的拼音有几个声调</w:t>
      </w:r>
    </w:p>
    <w:p w14:paraId="2A308802" w14:textId="77777777" w:rsidR="005E18B1" w:rsidRDefault="005E18B1">
      <w:pPr>
        <w:rPr>
          <w:rFonts w:hint="eastAsia"/>
        </w:rPr>
      </w:pPr>
      <w:r>
        <w:rPr>
          <w:rFonts w:hint="eastAsia"/>
        </w:rPr>
        <w:t>汉字“亲”（qīn）在汉语拼音中只有一个基本声调，即阴平，也称为第一声。然而，“qin”的不同形式和意义可以通过其他声调来表达，在这里我们将探讨“qin”的各种可能的声调变化。</w:t>
      </w:r>
    </w:p>
    <w:p w14:paraId="4D7AD495" w14:textId="77777777" w:rsidR="005E18B1" w:rsidRDefault="005E18B1">
      <w:pPr>
        <w:rPr>
          <w:rFonts w:hint="eastAsia"/>
        </w:rPr>
      </w:pPr>
    </w:p>
    <w:p w14:paraId="60621FD7" w14:textId="77777777" w:rsidR="005E18B1" w:rsidRDefault="005E18B1">
      <w:pPr>
        <w:rPr>
          <w:rFonts w:hint="eastAsia"/>
        </w:rPr>
      </w:pPr>
      <w:r>
        <w:rPr>
          <w:rFonts w:hint="eastAsia"/>
        </w:rPr>
        <w:t xml:space="preserve"> </w:t>
      </w:r>
    </w:p>
    <w:p w14:paraId="6D56734E" w14:textId="77777777" w:rsidR="005E18B1" w:rsidRDefault="005E18B1">
      <w:pPr>
        <w:rPr>
          <w:rFonts w:hint="eastAsia"/>
        </w:rPr>
      </w:pPr>
      <w:r>
        <w:rPr>
          <w:rFonts w:hint="eastAsia"/>
        </w:rPr>
        <w:t>声调的重要性</w:t>
      </w:r>
    </w:p>
    <w:p w14:paraId="115AB06C" w14:textId="77777777" w:rsidR="005E18B1" w:rsidRDefault="005E18B1">
      <w:pPr>
        <w:rPr>
          <w:rFonts w:hint="eastAsia"/>
        </w:rPr>
      </w:pPr>
      <w:r>
        <w:rPr>
          <w:rFonts w:hint="eastAsia"/>
        </w:rPr>
        <w:t>声调是汉语的一个重要特征，它指的是音节发音时高低升降的变化模式。对于以汉语为母语的人来说，正确使用声调是准确交流的基础。不同的声调可以改变一个字的意思，有时甚至会造成完全不同的理解。因此，学习汉语时掌握声调是必不可少的。</w:t>
      </w:r>
    </w:p>
    <w:p w14:paraId="2608173E" w14:textId="77777777" w:rsidR="005E18B1" w:rsidRDefault="005E18B1">
      <w:pPr>
        <w:rPr>
          <w:rFonts w:hint="eastAsia"/>
        </w:rPr>
      </w:pPr>
    </w:p>
    <w:p w14:paraId="37CA9BDE" w14:textId="77777777" w:rsidR="005E18B1" w:rsidRDefault="005E18B1">
      <w:pPr>
        <w:rPr>
          <w:rFonts w:hint="eastAsia"/>
        </w:rPr>
      </w:pPr>
      <w:r>
        <w:rPr>
          <w:rFonts w:hint="eastAsia"/>
        </w:rPr>
        <w:t xml:space="preserve"> </w:t>
      </w:r>
    </w:p>
    <w:p w14:paraId="5792ABB7" w14:textId="77777777" w:rsidR="005E18B1" w:rsidRDefault="005E18B1">
      <w:pPr>
        <w:rPr>
          <w:rFonts w:hint="eastAsia"/>
        </w:rPr>
      </w:pPr>
      <w:r>
        <w:rPr>
          <w:rFonts w:hint="eastAsia"/>
        </w:rPr>
        <w:t>“qin”的声调变体</w:t>
      </w:r>
    </w:p>
    <w:p w14:paraId="55369643" w14:textId="77777777" w:rsidR="005E18B1" w:rsidRDefault="005E18B1">
      <w:pPr>
        <w:rPr>
          <w:rFonts w:hint="eastAsia"/>
        </w:rPr>
      </w:pPr>
      <w:r>
        <w:rPr>
          <w:rFonts w:hint="eastAsia"/>
        </w:rPr>
        <w:t>在汉语普通话中，“qin”的声调可以有四种变化：阴平（第一声）、阳平（第二声）、上声（第三声）以及去声（第四声）。这些声调分别对应着不同的汉字和含义。例如：“亲”（qīn），表示亲密或亲属关系；而“琴”（qín），则是指一种弦乐器。每种声调都赋予了“qin”独特的意义，体现了汉语丰富的语音表达能力。</w:t>
      </w:r>
    </w:p>
    <w:p w14:paraId="7688B3DF" w14:textId="77777777" w:rsidR="005E18B1" w:rsidRDefault="005E18B1">
      <w:pPr>
        <w:rPr>
          <w:rFonts w:hint="eastAsia"/>
        </w:rPr>
      </w:pPr>
    </w:p>
    <w:p w14:paraId="68ABA12C" w14:textId="77777777" w:rsidR="005E18B1" w:rsidRDefault="005E18B1">
      <w:pPr>
        <w:rPr>
          <w:rFonts w:hint="eastAsia"/>
        </w:rPr>
      </w:pPr>
      <w:r>
        <w:rPr>
          <w:rFonts w:hint="eastAsia"/>
        </w:rPr>
        <w:t xml:space="preserve"> </w:t>
      </w:r>
    </w:p>
    <w:p w14:paraId="5A5E46C4" w14:textId="77777777" w:rsidR="005E18B1" w:rsidRDefault="005E18B1">
      <w:pPr>
        <w:rPr>
          <w:rFonts w:hint="eastAsia"/>
        </w:rPr>
      </w:pPr>
      <w:r>
        <w:rPr>
          <w:rFonts w:hint="eastAsia"/>
        </w:rPr>
        <w:t>实例分析</w:t>
      </w:r>
    </w:p>
    <w:p w14:paraId="2A4D73FF" w14:textId="77777777" w:rsidR="005E18B1" w:rsidRDefault="005E18B1">
      <w:pPr>
        <w:rPr>
          <w:rFonts w:hint="eastAsia"/>
        </w:rPr>
      </w:pPr>
      <w:r>
        <w:rPr>
          <w:rFonts w:hint="eastAsia"/>
        </w:rPr>
        <w:t>为了更直观地了解“qin”的声调，我们可以来看一些具体的例子。如“亲”（qīn），用于描述家人之间的亲密感或者指代亲人；“勤”（qín），则意味着勤奋、勤劳，通常用来形容一个人的工作态度。还有“寝”（qǐn），这是一个古汉语词汇，意为睡觉的地方或休息的行为；以及“沁”（qìn），多用于描绘清凉的感觉或液体慢慢渗透的过程。每个词通过其独特的声调传达出特定的概念和情感。</w:t>
      </w:r>
    </w:p>
    <w:p w14:paraId="405DF08A" w14:textId="77777777" w:rsidR="005E18B1" w:rsidRDefault="005E18B1">
      <w:pPr>
        <w:rPr>
          <w:rFonts w:hint="eastAsia"/>
        </w:rPr>
      </w:pPr>
    </w:p>
    <w:p w14:paraId="639DE5AA" w14:textId="77777777" w:rsidR="005E18B1" w:rsidRDefault="005E18B1">
      <w:pPr>
        <w:rPr>
          <w:rFonts w:hint="eastAsia"/>
        </w:rPr>
      </w:pPr>
      <w:r>
        <w:rPr>
          <w:rFonts w:hint="eastAsia"/>
        </w:rPr>
        <w:t xml:space="preserve"> </w:t>
      </w:r>
    </w:p>
    <w:p w14:paraId="4CDEAE15" w14:textId="77777777" w:rsidR="005E18B1" w:rsidRDefault="005E18B1">
      <w:pPr>
        <w:rPr>
          <w:rFonts w:hint="eastAsia"/>
        </w:rPr>
      </w:pPr>
      <w:r>
        <w:rPr>
          <w:rFonts w:hint="eastAsia"/>
        </w:rPr>
        <w:t>最后的总结</w:t>
      </w:r>
    </w:p>
    <w:p w14:paraId="614EE2B3" w14:textId="77777777" w:rsidR="005E18B1" w:rsidRDefault="005E18B1">
      <w:pPr>
        <w:rPr>
          <w:rFonts w:hint="eastAsia"/>
        </w:rPr>
      </w:pPr>
      <w:r>
        <w:rPr>
          <w:rFonts w:hint="eastAsia"/>
        </w:rPr>
        <w:t>“qin”的拼音虽然只有一种基础形式，但通过不同的声调它可以代表多个具有不同含义的汉字。这不仅展示了汉语声调系统的复杂性和多样性，同时也强调了学习汉语时准确发音的重要性。无论是在日常对话还是正式场合中，正确运用声调都能帮助我们更加精准地表达思想和情感，增进沟通的有效性。</w:t>
      </w:r>
    </w:p>
    <w:p w14:paraId="1DAF86E9" w14:textId="77777777" w:rsidR="005E18B1" w:rsidRDefault="005E18B1">
      <w:pPr>
        <w:rPr>
          <w:rFonts w:hint="eastAsia"/>
        </w:rPr>
      </w:pPr>
    </w:p>
    <w:p w14:paraId="6C5949E1" w14:textId="77777777" w:rsidR="005E18B1" w:rsidRDefault="005E18B1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6ECF427" w14:textId="71D7515D" w:rsidR="00AB12DE" w:rsidRDefault="00AB12DE"/>
    <w:sectPr w:rsidR="00AB12D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B12DE"/>
    <w:rsid w:val="000A09D4"/>
    <w:rsid w:val="005E18B1"/>
    <w:rsid w:val="00AB12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1E1804E-B9AB-472E-93D0-11AB4EE38D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B12D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B12D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B12D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B12D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B12D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B12D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B12D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B12D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B12D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B12D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B12D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B12D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B12D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B12D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B12D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B12D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B12D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B12D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B12D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B12D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B12D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B12D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B12D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B12D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B12D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B12D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B12D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B12D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B12D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113</Words>
  <Characters>649</Characters>
  <Application>Microsoft Office Word</Application>
  <DocSecurity>0</DocSecurity>
  <Lines>5</Lines>
  <Paragraphs>1</Paragraphs>
  <ScaleCrop>false</ScaleCrop>
  <Company/>
  <LinksUpToDate>false</LinksUpToDate>
  <CharactersWithSpaces>761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2025-06-03T13:24:00Z</dcterms:created>
  <dcterms:modified xsi:type="dcterms:W3CDTF">2025-06-03T13:24:00Z</dcterms:modified>
</cp:coreProperties>
</file>