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815AE" w14:textId="77777777" w:rsidR="00F526DE" w:rsidRDefault="00F526DE">
      <w:pPr>
        <w:rPr>
          <w:rFonts w:hint="eastAsia"/>
        </w:rPr>
      </w:pPr>
      <w:r>
        <w:rPr>
          <w:rFonts w:hint="eastAsia"/>
        </w:rPr>
        <w:t>qīn：亲和力的温暖之声</w:t>
      </w:r>
    </w:p>
    <w:p w14:paraId="57FF5230" w14:textId="77777777" w:rsidR="00F526DE" w:rsidRDefault="00F526DE">
      <w:pPr>
        <w:rPr>
          <w:rFonts w:hint="eastAsia"/>
        </w:rPr>
      </w:pPr>
      <w:r>
        <w:rPr>
          <w:rFonts w:hint="eastAsia"/>
        </w:rPr>
        <w:t>在汉语拼音中，"qīn" 这个音节传递出一种亲切与贴近的感觉。它常被用来表示“亲人”，即那些与我们有着血缘联系的人们，是我们在生命旅程中的伴侣和支持者。当提到“qīn”时，人们脑海中往往会浮现出家庭聚会的温馨场景、父母关爱的眼神以及兄弟姐妹间无话不谈的时刻。这个发音也出现在“亲民”的概念里，指的是领导者或公众人物平易近人、关心民众的态度。在日常交流中，“qīn”字还用于称呼亲密的朋友，如“亲爱的”，表达了说话者对对方的喜爱和重视。无论是哪种情况，"qīn" 都是一种情感纽带的象征，将人们的心紧紧相连。</w:t>
      </w:r>
    </w:p>
    <w:p w14:paraId="30397402" w14:textId="77777777" w:rsidR="00F526DE" w:rsidRDefault="00F526DE">
      <w:pPr>
        <w:rPr>
          <w:rFonts w:hint="eastAsia"/>
        </w:rPr>
      </w:pPr>
    </w:p>
    <w:p w14:paraId="3602B1B6" w14:textId="77777777" w:rsidR="00F526DE" w:rsidRDefault="00F52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6D329" w14:textId="77777777" w:rsidR="00F526DE" w:rsidRDefault="00F526DE">
      <w:pPr>
        <w:rPr>
          <w:rFonts w:hint="eastAsia"/>
        </w:rPr>
      </w:pPr>
      <w:r>
        <w:rPr>
          <w:rFonts w:hint="eastAsia"/>
        </w:rPr>
        <w:t>qín：勤奋不懈的动力之源</w:t>
      </w:r>
    </w:p>
    <w:p w14:paraId="442D9C64" w14:textId="77777777" w:rsidR="00F526DE" w:rsidRDefault="00F526DE">
      <w:pPr>
        <w:rPr>
          <w:rFonts w:hint="eastAsia"/>
        </w:rPr>
      </w:pPr>
      <w:r>
        <w:rPr>
          <w:rFonts w:hint="eastAsia"/>
        </w:rPr>
        <w:t>"qín" 的发音往往让人联想到的是勤劳和努力不懈的精神。“勤”是中国文化中备受推崇的一种美德，它代表着持续不断的努力工作和学习，以实现个人成长和社会贡献。从古代农民的辛勤耕作到现代职场人士的日夜拼搏，“qín”成为了一种不可或缺的生活态度。历史上有许多关于勤奋的故事激励着一代又一代的人，比如匡衡凿壁偷光，车胤囊萤夜读等。这些故事告诉我们，成功并非偶然，而是源于日复一日的坚持和付出。在今天快速变化的世界里，“qín”依然是推动个人进步和社会发展的关键因素之一。无论是在学术研究、艺术创作还是商业竞争领域，只有通过不断地努力，才能创造出非凡的成就。</w:t>
      </w:r>
    </w:p>
    <w:p w14:paraId="2CC1AAE0" w14:textId="77777777" w:rsidR="00F526DE" w:rsidRDefault="00F526DE">
      <w:pPr>
        <w:rPr>
          <w:rFonts w:hint="eastAsia"/>
        </w:rPr>
      </w:pPr>
    </w:p>
    <w:p w14:paraId="4F2E7926" w14:textId="77777777" w:rsidR="00F526DE" w:rsidRDefault="00F52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599A2" w14:textId="77777777" w:rsidR="00F526DE" w:rsidRDefault="00F526DE">
      <w:pPr>
        <w:rPr>
          <w:rFonts w:hint="eastAsia"/>
        </w:rPr>
      </w:pPr>
      <w:r>
        <w:rPr>
          <w:rFonts w:hint="eastAsia"/>
        </w:rPr>
        <w:t>qǐn：寝食难安的关怀之情</w:t>
      </w:r>
    </w:p>
    <w:p w14:paraId="35FEA8B2" w14:textId="77777777" w:rsidR="00F526DE" w:rsidRDefault="00F526DE">
      <w:pPr>
        <w:rPr>
          <w:rFonts w:hint="eastAsia"/>
        </w:rPr>
      </w:pPr>
      <w:r>
        <w:rPr>
          <w:rFonts w:hint="eastAsia"/>
        </w:rPr>
        <w:t>当说到 "qǐn" 时，很容易会想起“寝不安席”这个词组，它描述了一个人因为担心或焦虑而无法安稳入睡的状态。在中华文化中，睡眠不仅仅是为了恢复体力，更是一种心灵上的休憩。良好的睡眠质量对于维持健康的心理状态至关重要。因此，“qǐn”字背后所蕴含的情感往往与关怀有关——家人之间的互相牵挂、朋友间的深切担忧或是自己对自己生活的思考。当我们说某人“寝食难安”时，实际上是在表达对他人的深切关心，希望他能够放下心头重负，得到充分休息。在传统医学中，睡眠问题也被视为身体健康状况的一个重要指标，医生们会根据患者的睡眠情况来判断其整体健康水平，并给出相应的建议。“qǐn”不仅是一个简单的汉字发音，更是体现了人们对彼此福祉的关注。</w:t>
      </w:r>
    </w:p>
    <w:p w14:paraId="1542BD93" w14:textId="77777777" w:rsidR="00F526DE" w:rsidRDefault="00F526DE">
      <w:pPr>
        <w:rPr>
          <w:rFonts w:hint="eastAsia"/>
        </w:rPr>
      </w:pPr>
    </w:p>
    <w:p w14:paraId="17774A80" w14:textId="77777777" w:rsidR="00F526DE" w:rsidRDefault="00F52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4872D" w14:textId="77777777" w:rsidR="00F526DE" w:rsidRDefault="00F526DE">
      <w:pPr>
        <w:rPr>
          <w:rFonts w:hint="eastAsia"/>
        </w:rPr>
      </w:pPr>
      <w:r>
        <w:rPr>
          <w:rFonts w:hint="eastAsia"/>
        </w:rPr>
        <w:t>qìn：沁人心脾的清新之感</w:t>
      </w:r>
    </w:p>
    <w:p w14:paraId="436D0D2C" w14:textId="77777777" w:rsidR="00F526DE" w:rsidRDefault="00F526DE">
      <w:pPr>
        <w:rPr>
          <w:rFonts w:hint="eastAsia"/>
        </w:rPr>
      </w:pPr>
      <w:r>
        <w:rPr>
          <w:rFonts w:hint="eastAsia"/>
        </w:rPr>
        <w:t>“qìn”这个发音带来了一种清新的感觉，仿佛清晨的第一缕阳光穿透晨雾，或者是一场春雨后空气中弥漫的新鲜气息。“沁”字最常见于形容某种事物给人们带来的愉悦感受，特别是那些能触动心灵深处、令人感到舒适的体验。例如，“沁人心脾”的说法用来描绘美丽的风景、动人的音乐或是可口的食物带给人们的美好印象。这种感觉不仅仅是感官上的享受，更是一种精神层面的满足。在繁忙喧嚣的现代生活中，找到一份能让人心灵得以放松的东西变得越来越珍贵。大自然的美景、艺术作品的魅力以及人际交往中的真诚互动都能为我们提供这样的“qìn”体验。它们如同一股清泉，滋润着我们的心田，让我们重新找回内心的平静与快乐。因此，“qìn”不仅是对美好事物的一种赞美，也是追求高品质生活的体现。</w:t>
      </w:r>
    </w:p>
    <w:p w14:paraId="784968B2" w14:textId="77777777" w:rsidR="00F526DE" w:rsidRDefault="00F526DE">
      <w:pPr>
        <w:rPr>
          <w:rFonts w:hint="eastAsia"/>
        </w:rPr>
      </w:pPr>
    </w:p>
    <w:p w14:paraId="1514B6A5" w14:textId="77777777" w:rsidR="00F526DE" w:rsidRDefault="00F526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48C41" w14:textId="33426475" w:rsidR="00D00892" w:rsidRDefault="00D00892"/>
    <w:sectPr w:rsidR="00D00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92"/>
    <w:rsid w:val="000A09D4"/>
    <w:rsid w:val="00D00892"/>
    <w:rsid w:val="00F5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EEEF9-995E-4D4A-92D3-45140E2C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