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DAAA" w14:textId="77777777" w:rsidR="00ED78B1" w:rsidRDefault="00ED78B1">
      <w:pPr>
        <w:rPr>
          <w:rFonts w:hint="eastAsia"/>
        </w:rPr>
      </w:pPr>
      <w:r>
        <w:rPr>
          <w:rFonts w:hint="eastAsia"/>
        </w:rPr>
        <w:t>清</w:t>
      </w:r>
    </w:p>
    <w:p w14:paraId="5F3201F5" w14:textId="77777777" w:rsidR="00ED78B1" w:rsidRDefault="00ED78B1">
      <w:pPr>
        <w:rPr>
          <w:rFonts w:hint="eastAsia"/>
        </w:rPr>
      </w:pPr>
      <w:r>
        <w:rPr>
          <w:rFonts w:hint="eastAsia"/>
        </w:rPr>
        <w:t>“清”字，描绘了一种纯净、无杂质的状态。在中华文化中，“清”有着丰富的内涵和深远的意义。它不仅代表了水的清澈透明，也象征着心灵的明净与思想的澄澈。古代文人墨客追求“清”，将其视为一种高雅的生活境界，比如清淡饮食、清净生活、清明心境。“清”也是政府官员应当秉持的原则，所谓“清正廉洁”，是对为官者的基本要求。在自然环境中，“清”是人们所向往的青山绿水，是生态和谐的美好写照。随着社会的发展，现代人更注重内心的“清”，寻求在喧嚣尘世中的一片宁静之地。</w:t>
      </w:r>
    </w:p>
    <w:p w14:paraId="3FF8A45B" w14:textId="77777777" w:rsidR="00ED78B1" w:rsidRDefault="00ED78B1">
      <w:pPr>
        <w:rPr>
          <w:rFonts w:hint="eastAsia"/>
        </w:rPr>
      </w:pPr>
    </w:p>
    <w:p w14:paraId="09973853" w14:textId="77777777" w:rsidR="00ED78B1" w:rsidRDefault="00ED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77184" w14:textId="77777777" w:rsidR="00ED78B1" w:rsidRDefault="00ED78B1">
      <w:pPr>
        <w:rPr>
          <w:rFonts w:hint="eastAsia"/>
        </w:rPr>
      </w:pPr>
      <w:r>
        <w:rPr>
          <w:rFonts w:hint="eastAsia"/>
        </w:rPr>
        <w:t>请</w:t>
      </w:r>
    </w:p>
    <w:p w14:paraId="59F4CFCA" w14:textId="77777777" w:rsidR="00ED78B1" w:rsidRDefault="00ED78B1">
      <w:pPr>
        <w:rPr>
          <w:rFonts w:hint="eastAsia"/>
        </w:rPr>
      </w:pPr>
      <w:r>
        <w:rPr>
          <w:rFonts w:hint="eastAsia"/>
        </w:rPr>
        <w:t>“请”字体现了中华礼仪文化中的谦逊与尊重。在中国，无论是日常交往还是正式场合，“请”都是不可或缺的一部分。它是请求他人帮助时表达礼貌的方式，也是邀请朋友相聚或是求教长者时展现敬意的话语。一句简单的“请”，可以拉近人与人之间的距离，使沟通更加顺畅和谐。“请”还用于书面语中，如书信往来、公告通知等，以显示对读者的尊敬。在公共场合，通过使用“请”字，我们能够营造一个文明有礼的社会环境，促进良好的人际关系形成。在国际交流中，“请”的使用也展示了中国文化的包容与友善。</w:t>
      </w:r>
    </w:p>
    <w:p w14:paraId="2F16F9D8" w14:textId="77777777" w:rsidR="00ED78B1" w:rsidRDefault="00ED78B1">
      <w:pPr>
        <w:rPr>
          <w:rFonts w:hint="eastAsia"/>
        </w:rPr>
      </w:pPr>
    </w:p>
    <w:p w14:paraId="66474649" w14:textId="77777777" w:rsidR="00ED78B1" w:rsidRDefault="00ED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66E71" w14:textId="77777777" w:rsidR="00ED78B1" w:rsidRDefault="00ED78B1">
      <w:pPr>
        <w:rPr>
          <w:rFonts w:hint="eastAsia"/>
        </w:rPr>
      </w:pPr>
      <w:r>
        <w:rPr>
          <w:rFonts w:hint="eastAsia"/>
        </w:rPr>
        <w:t>青</w:t>
      </w:r>
    </w:p>
    <w:p w14:paraId="74AD9F17" w14:textId="77777777" w:rsidR="00ED78B1" w:rsidRDefault="00ED78B1">
      <w:pPr>
        <w:rPr>
          <w:rFonts w:hint="eastAsia"/>
        </w:rPr>
      </w:pPr>
      <w:r>
        <w:rPr>
          <w:rFonts w:hint="eastAsia"/>
        </w:rPr>
        <w:t>“青”是中国传统文化中一个充满活力的颜色概念。它既代表着春天新生嫩绿的草木，又象征着青春年少的朝气蓬勃。在中国古典文学里，“青”常常被用来形容美好的事物，如“青出于蓝而胜于蓝”，寓意弟子超越师傅，新事物超越旧事物。历史上，青色也是地位尊贵的标志之一，例如汉代官员穿青衣表示身份高贵。而在民间艺术中，“青花瓷”以其独特的蓝色花纹闻名遐迩，成为中国瓷器的杰出代表。“青”还与健康相关联，中医认为肝属木，主青色，故常用“青”来描述肝脏健康的状态。“青”承载着中国人对美好生活的向往和赞美。</w:t>
      </w:r>
    </w:p>
    <w:p w14:paraId="48BD2EBC" w14:textId="77777777" w:rsidR="00ED78B1" w:rsidRDefault="00ED78B1">
      <w:pPr>
        <w:rPr>
          <w:rFonts w:hint="eastAsia"/>
        </w:rPr>
      </w:pPr>
    </w:p>
    <w:p w14:paraId="2BBAE11A" w14:textId="77777777" w:rsidR="00ED78B1" w:rsidRDefault="00ED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95B12" w14:textId="77777777" w:rsidR="00ED78B1" w:rsidRDefault="00ED78B1">
      <w:pPr>
        <w:rPr>
          <w:rFonts w:hint="eastAsia"/>
        </w:rPr>
      </w:pPr>
      <w:r>
        <w:rPr>
          <w:rFonts w:hint="eastAsia"/>
        </w:rPr>
        <w:t>情</w:t>
      </w:r>
    </w:p>
    <w:p w14:paraId="06D13855" w14:textId="77777777" w:rsidR="00ED78B1" w:rsidRDefault="00ED78B1">
      <w:pPr>
        <w:rPr>
          <w:rFonts w:hint="eastAsia"/>
        </w:rPr>
      </w:pPr>
      <w:r>
        <w:rPr>
          <w:rFonts w:hint="eastAsia"/>
        </w:rPr>
        <w:t>“情”字蕴含着人类最真挚的情感体验。它可以是爱情中的甜蜜与苦涩，友情里的支持与陪伴，或者是亲情间无条件的爱与关怀。“情”是连接人心的桥梁，让人们相互理解、共同成长。在中国文化里，“情”不仅仅局限于个人之间的情感纽带，还包括对国家、民族深厚的感情——爱国之情。古往今来，无数仁人志士为了国家独立和发展奉献出自己的热血和青春，他们用行动诠释了何为深沉的爱国之情。现代社会，“情”同样扮演着重要角色，它激励着人们积极面对挑战，勇敢追求梦想。“情”也是艺术创作的源泉，诗人画家们借助作品抒发内心深处的情感世界，给后人留下了宝贵的精神财富。</w:t>
      </w:r>
    </w:p>
    <w:p w14:paraId="53B76FAB" w14:textId="77777777" w:rsidR="00ED78B1" w:rsidRDefault="00ED78B1">
      <w:pPr>
        <w:rPr>
          <w:rFonts w:hint="eastAsia"/>
        </w:rPr>
      </w:pPr>
    </w:p>
    <w:p w14:paraId="27E6E1DC" w14:textId="77777777" w:rsidR="00ED78B1" w:rsidRDefault="00ED7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3C1C8" w14:textId="3F43D248" w:rsidR="000E7331" w:rsidRDefault="000E7331"/>
    <w:sectPr w:rsidR="000E7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31"/>
    <w:rsid w:val="000A09D4"/>
    <w:rsid w:val="000E7331"/>
    <w:rsid w:val="00E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F7207-C219-46C8-B592-F230FEE8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