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13E6" w14:textId="77777777" w:rsidR="00655D47" w:rsidRDefault="00655D47">
      <w:pPr>
        <w:rPr>
          <w:rFonts w:hint="eastAsia"/>
        </w:rPr>
      </w:pPr>
      <w:r>
        <w:rPr>
          <w:rFonts w:hint="eastAsia"/>
        </w:rPr>
        <w:t>qìng：从古韵到今音，承载着丰富的文化内涵</w:t>
      </w:r>
    </w:p>
    <w:p w14:paraId="5EF777EE" w14:textId="77777777" w:rsidR="00655D47" w:rsidRDefault="00655D47">
      <w:pPr>
        <w:rPr>
          <w:rFonts w:hint="eastAsia"/>
        </w:rPr>
      </w:pPr>
      <w:r>
        <w:rPr>
          <w:rFonts w:hint="eastAsia"/>
        </w:rPr>
        <w:t>在汉语的广袤海洋中，“qìng”这个发音犹如一颗璀璨的明珠，它承载着历史的厚重与文化的深邃。追溯到古代，我们可以在《说文解字》这样的经典文献中找到有关“庆”的记载，它最初的形象是双手捧着祭品，表达对神明或祖先的敬意和感恩。随着时间的推移，这一概念逐渐演变为庆祝、祝贺的意义，成为人们生活中不可或缺的一部分。</w:t>
      </w:r>
    </w:p>
    <w:p w14:paraId="3B8EBD9C" w14:textId="77777777" w:rsidR="00655D47" w:rsidRDefault="00655D47">
      <w:pPr>
        <w:rPr>
          <w:rFonts w:hint="eastAsia"/>
        </w:rPr>
      </w:pPr>
    </w:p>
    <w:p w14:paraId="003EA1BB" w14:textId="77777777" w:rsidR="00655D47" w:rsidRDefault="0065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B28C" w14:textId="77777777" w:rsidR="00655D47" w:rsidRDefault="00655D47">
      <w:pPr>
        <w:rPr>
          <w:rFonts w:hint="eastAsia"/>
        </w:rPr>
      </w:pPr>
      <w:r>
        <w:rPr>
          <w:rFonts w:hint="eastAsia"/>
        </w:rPr>
        <w:t>qīng：自然之音，心灵的宁静港湾</w:t>
      </w:r>
    </w:p>
    <w:p w14:paraId="6B27A53D" w14:textId="77777777" w:rsidR="00655D47" w:rsidRDefault="00655D47">
      <w:pPr>
        <w:rPr>
          <w:rFonts w:hint="eastAsia"/>
        </w:rPr>
      </w:pPr>
      <w:r>
        <w:rPr>
          <w:rFonts w:hint="eastAsia"/>
        </w:rPr>
        <w:t>当提到“qīng”，许多人脑海中会浮现清澈见底的小溪潺潺流过，或是清晨第一缕阳光穿透薄雾照亮树叶上的露珠。这个读音在中文里往往与清新、轻盈联系在一起，象征着一种纯净无暇的状态。无论是诗人笔下的青草香气，还是音乐家谱写的清扬旋律，“qīng”都像是大自然赋予人类的一份礼物，让疲惫的心灵找到片刻休憩之所。</w:t>
      </w:r>
    </w:p>
    <w:p w14:paraId="3A3C2777" w14:textId="77777777" w:rsidR="00655D47" w:rsidRDefault="00655D47">
      <w:pPr>
        <w:rPr>
          <w:rFonts w:hint="eastAsia"/>
        </w:rPr>
      </w:pPr>
    </w:p>
    <w:p w14:paraId="3E06B848" w14:textId="77777777" w:rsidR="00655D47" w:rsidRDefault="0065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A8AB5" w14:textId="77777777" w:rsidR="00655D47" w:rsidRDefault="00655D47">
      <w:pPr>
        <w:rPr>
          <w:rFonts w:hint="eastAsia"/>
        </w:rPr>
      </w:pPr>
      <w:r>
        <w:rPr>
          <w:rFonts w:hint="eastAsia"/>
        </w:rPr>
        <w:t>qǐng：礼貌用语，沟通的艺术桥梁</w:t>
      </w:r>
    </w:p>
    <w:p w14:paraId="3216F189" w14:textId="77777777" w:rsidR="00655D47" w:rsidRDefault="00655D47">
      <w:pPr>
        <w:rPr>
          <w:rFonts w:hint="eastAsia"/>
        </w:rPr>
      </w:pPr>
      <w:r>
        <w:rPr>
          <w:rFonts w:hint="eastAsia"/>
        </w:rPr>
        <w:t>“qǐng”作为请求他人帮助时最常用的词汇之一，在人际交往中扮演着至关重要的角色。一句简单的“请”，不仅体现了说话者的教养和礼貌，更是拉近人与人之间距离的有效方式。在中国传统文化里，尊重长辈、谦逊待人的美德通过“请”字得到了完美诠释。无论是日常对话还是正式场合，适时使用“请”都能营造出和谐友善的氛围，促进更加顺畅的交流。</w:t>
      </w:r>
    </w:p>
    <w:p w14:paraId="7908BCFA" w14:textId="77777777" w:rsidR="00655D47" w:rsidRDefault="00655D47">
      <w:pPr>
        <w:rPr>
          <w:rFonts w:hint="eastAsia"/>
        </w:rPr>
      </w:pPr>
    </w:p>
    <w:p w14:paraId="37084246" w14:textId="77777777" w:rsidR="00655D47" w:rsidRDefault="0065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E049" w14:textId="77777777" w:rsidR="00655D47" w:rsidRDefault="00655D47">
      <w:pPr>
        <w:rPr>
          <w:rFonts w:hint="eastAsia"/>
        </w:rPr>
      </w:pPr>
      <w:r>
        <w:rPr>
          <w:rFonts w:hint="eastAsia"/>
        </w:rPr>
        <w:t>qìng：欢聚时刻，共享喜悦与幸福</w:t>
      </w:r>
    </w:p>
    <w:p w14:paraId="06E7A73E" w14:textId="77777777" w:rsidR="00655D47" w:rsidRDefault="00655D47">
      <w:pPr>
        <w:rPr>
          <w:rFonts w:hint="eastAsia"/>
        </w:rPr>
      </w:pPr>
      <w:r>
        <w:rPr>
          <w:rFonts w:hint="eastAsia"/>
        </w:rPr>
        <w:t>每当节日来临或者有值得纪念的日子到来时，“qìng”便成为了大家共同的主题。从春节的阖家团圆到国庆日的举国同庆，从婚礼上的喜气洋洋到新生儿诞生后的满堂欢笑，“qìng”所代表的不仅仅是欢乐本身，更是一种分享快乐、传递祝福的精神。它提醒着我们珍惜身边的人事物，并且懂得感恩那些平凡而又珍贵的生活瞬间。</w:t>
      </w:r>
    </w:p>
    <w:p w14:paraId="3FF6F00B" w14:textId="77777777" w:rsidR="00655D47" w:rsidRDefault="00655D47">
      <w:pPr>
        <w:rPr>
          <w:rFonts w:hint="eastAsia"/>
        </w:rPr>
      </w:pPr>
    </w:p>
    <w:p w14:paraId="2C0B92C9" w14:textId="77777777" w:rsidR="00655D47" w:rsidRDefault="0065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0B438" w14:textId="77777777" w:rsidR="00655D47" w:rsidRDefault="00655D47">
      <w:pPr>
        <w:rPr>
          <w:rFonts w:hint="eastAsia"/>
        </w:rPr>
      </w:pPr>
      <w:r>
        <w:rPr>
          <w:rFonts w:hint="eastAsia"/>
        </w:rPr>
        <w:t>qīng：青春岁月，梦想起航的地方</w:t>
      </w:r>
    </w:p>
    <w:p w14:paraId="07BBD592" w14:textId="77777777" w:rsidR="00655D47" w:rsidRDefault="00655D47">
      <w:pPr>
        <w:rPr>
          <w:rFonts w:hint="eastAsia"/>
        </w:rPr>
      </w:pPr>
      <w:r>
        <w:rPr>
          <w:rFonts w:hint="eastAsia"/>
        </w:rPr>
        <w:t>对于许多年轻人来说，“qīng”意味着充满活力与希望的美好时光——青春期。这是一个人生命中最富有创造力和发展潜力的阶段，在这段日子里，每个人都在探索自我价值、追寻理想的路上不断前行。尽管成长道路上难免会遇到挫折与挑战，但正如春天般明媚温暖的“qīng”总是给予我们无限力量和支持，鼓励着每一个人勇敢追梦。</w:t>
      </w:r>
    </w:p>
    <w:p w14:paraId="400AD5A8" w14:textId="77777777" w:rsidR="00655D47" w:rsidRDefault="00655D47">
      <w:pPr>
        <w:rPr>
          <w:rFonts w:hint="eastAsia"/>
        </w:rPr>
      </w:pPr>
    </w:p>
    <w:p w14:paraId="4C6BACCD" w14:textId="77777777" w:rsidR="00655D47" w:rsidRDefault="0065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670A2" w14:textId="77777777" w:rsidR="00655D47" w:rsidRDefault="00655D47">
      <w:pPr>
        <w:rPr>
          <w:rFonts w:hint="eastAsia"/>
        </w:rPr>
      </w:pPr>
      <w:r>
        <w:rPr>
          <w:rFonts w:hint="eastAsia"/>
        </w:rPr>
        <w:t>qǐng：邀约之情，友谊的温馨纽带</w:t>
      </w:r>
    </w:p>
    <w:p w14:paraId="20F5C811" w14:textId="77777777" w:rsidR="00655D47" w:rsidRDefault="00655D47">
      <w:pPr>
        <w:rPr>
          <w:rFonts w:hint="eastAsia"/>
        </w:rPr>
      </w:pPr>
      <w:r>
        <w:rPr>
          <w:rFonts w:hint="eastAsia"/>
        </w:rPr>
        <w:t>除了作为一种基本礼节外，“qǐng”还常常被用来表达邀请之意。“请你来我家做客吧！”、“欢迎各位朋友参加我们的聚会。”这些话语背后隐藏着真诚而热烈的好客之心。每一次成功的邀约都是建立良好人际关系的重要契机，它增进了彼此之间的了解与信任，也为生活增添了更多色彩斑斓的记忆。因此，“qǐng”不仅是打开他人心门的钥匙，也是编织美好回忆的丝线。</w:t>
      </w:r>
    </w:p>
    <w:p w14:paraId="40F95FD9" w14:textId="77777777" w:rsidR="00655D47" w:rsidRDefault="00655D47">
      <w:pPr>
        <w:rPr>
          <w:rFonts w:hint="eastAsia"/>
        </w:rPr>
      </w:pPr>
    </w:p>
    <w:p w14:paraId="3705AF56" w14:textId="77777777" w:rsidR="00655D47" w:rsidRDefault="0065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1D16" w14:textId="77777777" w:rsidR="00655D47" w:rsidRDefault="00655D47">
      <w:pPr>
        <w:rPr>
          <w:rFonts w:hint="eastAsia"/>
        </w:rPr>
      </w:pPr>
      <w:r>
        <w:rPr>
          <w:rFonts w:hint="eastAsia"/>
        </w:rPr>
        <w:t>qìng：艺术殿堂，永恒的魅力所在</w:t>
      </w:r>
    </w:p>
    <w:p w14:paraId="6751D3E6" w14:textId="77777777" w:rsidR="00655D47" w:rsidRDefault="00655D47">
      <w:pPr>
        <w:rPr>
          <w:rFonts w:hint="eastAsia"/>
        </w:rPr>
      </w:pPr>
      <w:r>
        <w:rPr>
          <w:rFonts w:hint="eastAsia"/>
        </w:rPr>
        <w:t>“qìng”还可以指向某些特定的艺术形式，如戏曲中的“庆功戏”。这类表演通常会在重要庆典或胜利之后上演，旨在歌颂英雄事迹、弘扬正能量。演员们以精湛技艺演绎着一个个动人心弦的故事，让观众沉浸在浓厚的历史文化氛围之中。无论时代如何变迁，“qìng”所蕴含的艺术魅力始终未曾褪色，继续感染着一代又一代中国人的心灵。</w:t>
      </w:r>
    </w:p>
    <w:p w14:paraId="77EA7A41" w14:textId="77777777" w:rsidR="00655D47" w:rsidRDefault="00655D47">
      <w:pPr>
        <w:rPr>
          <w:rFonts w:hint="eastAsia"/>
        </w:rPr>
      </w:pPr>
    </w:p>
    <w:p w14:paraId="7A8263C2" w14:textId="77777777" w:rsidR="00655D47" w:rsidRDefault="00655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2AAF7" w14:textId="1B5DDA0A" w:rsidR="00883A86" w:rsidRDefault="00883A86"/>
    <w:sectPr w:rsidR="0088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86"/>
    <w:rsid w:val="000A09D4"/>
    <w:rsid w:val="00655D47"/>
    <w:rsid w:val="008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29324-554F-4415-A497-F13AF85B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