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32DA" w14:textId="77777777" w:rsidR="003A027B" w:rsidRDefault="003A027B">
      <w:pPr>
        <w:rPr>
          <w:rFonts w:hint="eastAsia"/>
        </w:rPr>
      </w:pPr>
      <w:r>
        <w:rPr>
          <w:rFonts w:hint="eastAsia"/>
        </w:rPr>
        <w:t>qie的拼音发音：切</w:t>
      </w:r>
    </w:p>
    <w:p w14:paraId="6A0DE770" w14:textId="77777777" w:rsidR="003A027B" w:rsidRDefault="003A027B">
      <w:pPr>
        <w:rPr>
          <w:rFonts w:hint="eastAsia"/>
        </w:rPr>
      </w:pPr>
      <w:r>
        <w:rPr>
          <w:rFonts w:hint="eastAsia"/>
        </w:rPr>
        <w:t>在汉语拼音中，“qie”的发音对应汉字“切”，是一个多音字，拥有不同的读音和含义。它既可以作为动词也可以作为形容词使用，具体取决于语境。当作为动词时，它的主要意思是指用刀具等锋利工具将物体分割成较小部分的动作；而作为形容词，则可以用来描述事物非常接近或几乎的状态。</w:t>
      </w:r>
    </w:p>
    <w:p w14:paraId="3E1B320F" w14:textId="77777777" w:rsidR="003A027B" w:rsidRDefault="003A027B">
      <w:pPr>
        <w:rPr>
          <w:rFonts w:hint="eastAsia"/>
        </w:rPr>
      </w:pPr>
    </w:p>
    <w:p w14:paraId="509A160F" w14:textId="77777777" w:rsidR="003A027B" w:rsidRDefault="003A0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BD8C4" w14:textId="77777777" w:rsidR="003A027B" w:rsidRDefault="003A027B">
      <w:pPr>
        <w:rPr>
          <w:rFonts w:hint="eastAsia"/>
        </w:rPr>
      </w:pPr>
      <w:r>
        <w:rPr>
          <w:rFonts w:hint="eastAsia"/>
        </w:rPr>
        <w:t>切的本义与引申义</w:t>
      </w:r>
    </w:p>
    <w:p w14:paraId="04D91F9A" w14:textId="77777777" w:rsidR="003A027B" w:rsidRDefault="003A027B">
      <w:pPr>
        <w:rPr>
          <w:rFonts w:hint="eastAsia"/>
        </w:rPr>
      </w:pPr>
      <w:r>
        <w:rPr>
          <w:rFonts w:hint="eastAsia"/>
        </w:rPr>
        <w:t>从本义来看，“切”最直接地反映了切割的行为，比如我们常说的切菜、切水果。这种动作要求精准和技巧，因为不当的操作不仅会影响食物的美观，甚至可能造成危险。随着语言的发展，“切”也衍生出了许多引申义。例如，它可以表示密切相关的状态，如切身利益，意味着事情与个人息息相关；或者表达迫切的心情，如切望，反映出强烈的期望。</w:t>
      </w:r>
    </w:p>
    <w:p w14:paraId="006D5525" w14:textId="77777777" w:rsidR="003A027B" w:rsidRDefault="003A027B">
      <w:pPr>
        <w:rPr>
          <w:rFonts w:hint="eastAsia"/>
        </w:rPr>
      </w:pPr>
    </w:p>
    <w:p w14:paraId="1F63A31F" w14:textId="77777777" w:rsidR="003A027B" w:rsidRDefault="003A0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9D22" w14:textId="77777777" w:rsidR="003A027B" w:rsidRDefault="003A027B">
      <w:pPr>
        <w:rPr>
          <w:rFonts w:hint="eastAsia"/>
        </w:rPr>
      </w:pPr>
      <w:r>
        <w:rPr>
          <w:rFonts w:hint="eastAsia"/>
        </w:rPr>
        <w:t>切在日常生活中的应用</w:t>
      </w:r>
    </w:p>
    <w:p w14:paraId="4DB0AD89" w14:textId="77777777" w:rsidR="003A027B" w:rsidRDefault="003A027B">
      <w:pPr>
        <w:rPr>
          <w:rFonts w:hint="eastAsia"/>
        </w:rPr>
      </w:pPr>
      <w:r>
        <w:rPr>
          <w:rFonts w:hint="eastAsia"/>
        </w:rPr>
        <w:t>日常生活中，“切”无处不在。厨房是它最常见的舞台，厨师们通过巧妙地运用切割技巧来准备食材，使每一道菜肴都充满了艺术感。在交流沟通中，“切”也有着独特的地位，人们会说切磋技艺，指的是友好地讨论和学习，共同提高。在医学领域，“切”则关联到手术操作，医生需要精确地下刀，以确保患者的安全和健康。</w:t>
      </w:r>
    </w:p>
    <w:p w14:paraId="6EFE2E9D" w14:textId="77777777" w:rsidR="003A027B" w:rsidRDefault="003A027B">
      <w:pPr>
        <w:rPr>
          <w:rFonts w:hint="eastAsia"/>
        </w:rPr>
      </w:pPr>
    </w:p>
    <w:p w14:paraId="0296E2CA" w14:textId="77777777" w:rsidR="003A027B" w:rsidRDefault="003A0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1999" w14:textId="77777777" w:rsidR="003A027B" w:rsidRDefault="003A027B">
      <w:pPr>
        <w:rPr>
          <w:rFonts w:hint="eastAsia"/>
        </w:rPr>
      </w:pPr>
      <w:r>
        <w:rPr>
          <w:rFonts w:hint="eastAsia"/>
        </w:rPr>
        <w:t>切的文化意义</w:t>
      </w:r>
    </w:p>
    <w:p w14:paraId="046B4DEA" w14:textId="77777777" w:rsidR="003A027B" w:rsidRDefault="003A027B">
      <w:pPr>
        <w:rPr>
          <w:rFonts w:hint="eastAsia"/>
        </w:rPr>
      </w:pPr>
      <w:r>
        <w:rPr>
          <w:rFonts w:hint="eastAsia"/>
        </w:rPr>
        <w:t>在中国文化里，“切”不仅仅局限于物理上的分割行为，它还承载着深厚的文化内涵。古人云：“学然后知不足，教然后知困。”这里的“切”指的是深入探究学问的态度，强调了不断追求知识的重要性。同样地，在武术界，有句话叫“拳不离手，曲不离口”，其中的“拳不离手”即包含了经常练习、不断磨练的意思，这便是对“切”的另一种诠释——持续不断地努力。</w:t>
      </w:r>
    </w:p>
    <w:p w14:paraId="33CFC50F" w14:textId="77777777" w:rsidR="003A027B" w:rsidRDefault="003A027B">
      <w:pPr>
        <w:rPr>
          <w:rFonts w:hint="eastAsia"/>
        </w:rPr>
      </w:pPr>
    </w:p>
    <w:p w14:paraId="39361D91" w14:textId="77777777" w:rsidR="003A027B" w:rsidRDefault="003A0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9513E" w14:textId="77777777" w:rsidR="003A027B" w:rsidRDefault="003A027B">
      <w:pPr>
        <w:rPr>
          <w:rFonts w:hint="eastAsia"/>
        </w:rPr>
      </w:pPr>
      <w:r>
        <w:rPr>
          <w:rFonts w:hint="eastAsia"/>
        </w:rPr>
        <w:t>最后的总结</w:t>
      </w:r>
    </w:p>
    <w:p w14:paraId="4F7CDCA8" w14:textId="77777777" w:rsidR="003A027B" w:rsidRDefault="003A027B">
      <w:pPr>
        <w:rPr>
          <w:rFonts w:hint="eastAsia"/>
        </w:rPr>
      </w:pPr>
      <w:r>
        <w:rPr>
          <w:rFonts w:hint="eastAsia"/>
        </w:rPr>
        <w:t>“切”这个简单的汉字背后蕴含着丰富的意义和广泛的应用场景。无论是物质层面的实际操作还是精神层面上的理念传达，它都扮演着不可或缺的角色。了解并掌握“切”的多方面含义，不仅可以加深我们对汉语的理解，也能帮助我们在不同场合下更准确地表达自己的想法和感受。</w:t>
      </w:r>
    </w:p>
    <w:p w14:paraId="5A4E300D" w14:textId="77777777" w:rsidR="003A027B" w:rsidRDefault="003A027B">
      <w:pPr>
        <w:rPr>
          <w:rFonts w:hint="eastAsia"/>
        </w:rPr>
      </w:pPr>
    </w:p>
    <w:p w14:paraId="13B50571" w14:textId="77777777" w:rsidR="003A027B" w:rsidRDefault="003A0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26BE" w14:textId="049643D5" w:rsidR="005E7061" w:rsidRDefault="005E7061"/>
    <w:sectPr w:rsidR="005E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61"/>
    <w:rsid w:val="000A09D4"/>
    <w:rsid w:val="003A027B"/>
    <w:rsid w:val="005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A0F5-4B8C-4262-9E52-3906EB2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