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8D716" w14:textId="77777777" w:rsidR="00F9134D" w:rsidRDefault="00F9134D">
      <w:pPr>
        <w:rPr>
          <w:rFonts w:hint="eastAsia"/>
        </w:rPr>
      </w:pPr>
    </w:p>
    <w:p w14:paraId="134B7CB9" w14:textId="77777777" w:rsidR="00F9134D" w:rsidRDefault="00F9134D">
      <w:pPr>
        <w:rPr>
          <w:rFonts w:hint="eastAsia"/>
        </w:rPr>
      </w:pPr>
      <w:r>
        <w:rPr>
          <w:rFonts w:hint="eastAsia"/>
        </w:rPr>
        <w:tab/>
        <w:t>切：一个充满韵味的汉字</w:t>
      </w:r>
    </w:p>
    <w:p w14:paraId="618E56A0" w14:textId="77777777" w:rsidR="00F9134D" w:rsidRDefault="00F9134D">
      <w:pPr>
        <w:rPr>
          <w:rFonts w:hint="eastAsia"/>
        </w:rPr>
      </w:pPr>
    </w:p>
    <w:p w14:paraId="4C7964F9" w14:textId="77777777" w:rsidR="00F9134D" w:rsidRDefault="00F9134D">
      <w:pPr>
        <w:rPr>
          <w:rFonts w:hint="eastAsia"/>
        </w:rPr>
      </w:pPr>
    </w:p>
    <w:p w14:paraId="347A5DBD" w14:textId="77777777" w:rsidR="00F9134D" w:rsidRDefault="00F9134D">
      <w:pPr>
        <w:rPr>
          <w:rFonts w:hint="eastAsia"/>
        </w:rPr>
      </w:pPr>
      <w:r>
        <w:rPr>
          <w:rFonts w:hint="eastAsia"/>
        </w:rPr>
        <w:tab/>
        <w:t>“切”，读作qiē，第二声，是一个多义且常用的汉字。在汉语中，“切”字不仅承载着丰富的文化内涵，还在日常生活中扮演着重要角色。从烹饪到数学，从医学到人际关系，“切”字的应用广泛而深刻。</w:t>
      </w:r>
    </w:p>
    <w:p w14:paraId="03841F3C" w14:textId="77777777" w:rsidR="00F9134D" w:rsidRDefault="00F9134D">
      <w:pPr>
        <w:rPr>
          <w:rFonts w:hint="eastAsia"/>
        </w:rPr>
      </w:pPr>
    </w:p>
    <w:p w14:paraId="1B08BA25" w14:textId="77777777" w:rsidR="00F9134D" w:rsidRDefault="00F9134D">
      <w:pPr>
        <w:rPr>
          <w:rFonts w:hint="eastAsia"/>
        </w:rPr>
      </w:pPr>
    </w:p>
    <w:p w14:paraId="18AC07FA" w14:textId="77777777" w:rsidR="00F9134D" w:rsidRDefault="00F9134D">
      <w:pPr>
        <w:rPr>
          <w:rFonts w:hint="eastAsia"/>
        </w:rPr>
      </w:pPr>
    </w:p>
    <w:p w14:paraId="06B042F5" w14:textId="77777777" w:rsidR="00F9134D" w:rsidRDefault="00F9134D">
      <w:pPr>
        <w:rPr>
          <w:rFonts w:hint="eastAsia"/>
        </w:rPr>
      </w:pPr>
      <w:r>
        <w:rPr>
          <w:rFonts w:hint="eastAsia"/>
        </w:rPr>
        <w:tab/>
        <w:t>切在日常生活中的应用</w:t>
      </w:r>
    </w:p>
    <w:p w14:paraId="73E37236" w14:textId="77777777" w:rsidR="00F9134D" w:rsidRDefault="00F9134D">
      <w:pPr>
        <w:rPr>
          <w:rFonts w:hint="eastAsia"/>
        </w:rPr>
      </w:pPr>
    </w:p>
    <w:p w14:paraId="07DBFF9D" w14:textId="77777777" w:rsidR="00F9134D" w:rsidRDefault="00F9134D">
      <w:pPr>
        <w:rPr>
          <w:rFonts w:hint="eastAsia"/>
        </w:rPr>
      </w:pPr>
    </w:p>
    <w:p w14:paraId="2D7C97F0" w14:textId="77777777" w:rsidR="00F9134D" w:rsidRDefault="00F9134D">
      <w:pPr>
        <w:rPr>
          <w:rFonts w:hint="eastAsia"/>
        </w:rPr>
      </w:pPr>
      <w:r>
        <w:rPr>
          <w:rFonts w:hint="eastAsia"/>
        </w:rPr>
        <w:tab/>
        <w:t>在烹饪领域，“切”是最基本也是最重要的技能之一。无论是切割蔬菜、肉类还是水果，精准的刀工不仅能提升食材的美观度，还能影响食物的味道和口感。厨师们通过不同的切法——如片、丝、块等，来展现他们精湛的手艺和创意。</w:t>
      </w:r>
    </w:p>
    <w:p w14:paraId="15FADBC5" w14:textId="77777777" w:rsidR="00F9134D" w:rsidRDefault="00F9134D">
      <w:pPr>
        <w:rPr>
          <w:rFonts w:hint="eastAsia"/>
        </w:rPr>
      </w:pPr>
    </w:p>
    <w:p w14:paraId="1A184D4E" w14:textId="77777777" w:rsidR="00F9134D" w:rsidRDefault="00F9134D">
      <w:pPr>
        <w:rPr>
          <w:rFonts w:hint="eastAsia"/>
        </w:rPr>
      </w:pPr>
    </w:p>
    <w:p w14:paraId="76E0389B" w14:textId="77777777" w:rsidR="00F9134D" w:rsidRDefault="00F9134D">
      <w:pPr>
        <w:rPr>
          <w:rFonts w:hint="eastAsia"/>
        </w:rPr>
      </w:pPr>
    </w:p>
    <w:p w14:paraId="7CF957F9" w14:textId="77777777" w:rsidR="00F9134D" w:rsidRDefault="00F9134D">
      <w:pPr>
        <w:rPr>
          <w:rFonts w:hint="eastAsia"/>
        </w:rPr>
      </w:pPr>
      <w:r>
        <w:rPr>
          <w:rFonts w:hint="eastAsia"/>
        </w:rPr>
        <w:tab/>
        <w:t>切在学术和技术领域的意义</w:t>
      </w:r>
    </w:p>
    <w:p w14:paraId="14055048" w14:textId="77777777" w:rsidR="00F9134D" w:rsidRDefault="00F9134D">
      <w:pPr>
        <w:rPr>
          <w:rFonts w:hint="eastAsia"/>
        </w:rPr>
      </w:pPr>
    </w:p>
    <w:p w14:paraId="46A4CCED" w14:textId="77777777" w:rsidR="00F9134D" w:rsidRDefault="00F9134D">
      <w:pPr>
        <w:rPr>
          <w:rFonts w:hint="eastAsia"/>
        </w:rPr>
      </w:pPr>
    </w:p>
    <w:p w14:paraId="0AC73363" w14:textId="77777777" w:rsidR="00F9134D" w:rsidRDefault="00F9134D">
      <w:pPr>
        <w:rPr>
          <w:rFonts w:hint="eastAsia"/>
        </w:rPr>
      </w:pPr>
      <w:r>
        <w:rPr>
          <w:rFonts w:hint="eastAsia"/>
        </w:rPr>
        <w:tab/>
        <w:t>“切”在数学和工程学中也有着重要的地位。例如，“切线”概念在几何学中描述了曲线在某一点处的直线逼近；而在机械制造中，“切割”技术则是将材料加工成所需形状的重要手段。这些应用场景展示了“切”不仅仅是物理上的分割，更是一种精确与艺术的结合。</w:t>
      </w:r>
    </w:p>
    <w:p w14:paraId="1C71A885" w14:textId="77777777" w:rsidR="00F9134D" w:rsidRDefault="00F9134D">
      <w:pPr>
        <w:rPr>
          <w:rFonts w:hint="eastAsia"/>
        </w:rPr>
      </w:pPr>
    </w:p>
    <w:p w14:paraId="6886307F" w14:textId="77777777" w:rsidR="00F9134D" w:rsidRDefault="00F9134D">
      <w:pPr>
        <w:rPr>
          <w:rFonts w:hint="eastAsia"/>
        </w:rPr>
      </w:pPr>
    </w:p>
    <w:p w14:paraId="26FB12D6" w14:textId="77777777" w:rsidR="00F9134D" w:rsidRDefault="00F9134D">
      <w:pPr>
        <w:rPr>
          <w:rFonts w:hint="eastAsia"/>
        </w:rPr>
      </w:pPr>
    </w:p>
    <w:p w14:paraId="062CDB92" w14:textId="77777777" w:rsidR="00F9134D" w:rsidRDefault="00F9134D">
      <w:pPr>
        <w:rPr>
          <w:rFonts w:hint="eastAsia"/>
        </w:rPr>
      </w:pPr>
      <w:r>
        <w:rPr>
          <w:rFonts w:hint="eastAsia"/>
        </w:rPr>
        <w:tab/>
        <w:t>切的文化含义及其象征意义</w:t>
      </w:r>
    </w:p>
    <w:p w14:paraId="73811CC7" w14:textId="77777777" w:rsidR="00F9134D" w:rsidRDefault="00F9134D">
      <w:pPr>
        <w:rPr>
          <w:rFonts w:hint="eastAsia"/>
        </w:rPr>
      </w:pPr>
    </w:p>
    <w:p w14:paraId="3B63B11F" w14:textId="77777777" w:rsidR="00F9134D" w:rsidRDefault="00F9134D">
      <w:pPr>
        <w:rPr>
          <w:rFonts w:hint="eastAsia"/>
        </w:rPr>
      </w:pPr>
    </w:p>
    <w:p w14:paraId="535E316F" w14:textId="77777777" w:rsidR="00F9134D" w:rsidRDefault="00F9134D">
      <w:pPr>
        <w:rPr>
          <w:rFonts w:hint="eastAsia"/>
        </w:rPr>
      </w:pPr>
      <w:r>
        <w:rPr>
          <w:rFonts w:hint="eastAsia"/>
        </w:rPr>
        <w:tab/>
        <w:t>“切”字在中国传统文化中也具有特殊的象征意义。比如，“切磋”一词原指古代士人相互研习技艺、交流思想的过程，后来引申为朋友间互相帮助、共同进步的行为。这种用法体现了中国文化中重视友谊和谐、提倡互助合作的价值观。</w:t>
      </w:r>
    </w:p>
    <w:p w14:paraId="66BC7A9D" w14:textId="77777777" w:rsidR="00F9134D" w:rsidRDefault="00F9134D">
      <w:pPr>
        <w:rPr>
          <w:rFonts w:hint="eastAsia"/>
        </w:rPr>
      </w:pPr>
    </w:p>
    <w:p w14:paraId="359BB710" w14:textId="77777777" w:rsidR="00F9134D" w:rsidRDefault="00F9134D">
      <w:pPr>
        <w:rPr>
          <w:rFonts w:hint="eastAsia"/>
        </w:rPr>
      </w:pPr>
    </w:p>
    <w:p w14:paraId="47D4FC72" w14:textId="77777777" w:rsidR="00F9134D" w:rsidRDefault="00F9134D">
      <w:pPr>
        <w:rPr>
          <w:rFonts w:hint="eastAsia"/>
        </w:rPr>
      </w:pPr>
    </w:p>
    <w:p w14:paraId="0EDE7C7A" w14:textId="77777777" w:rsidR="00F9134D" w:rsidRDefault="00F9134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3B2CEB6" w14:textId="77777777" w:rsidR="00F9134D" w:rsidRDefault="00F9134D">
      <w:pPr>
        <w:rPr>
          <w:rFonts w:hint="eastAsia"/>
        </w:rPr>
      </w:pPr>
    </w:p>
    <w:p w14:paraId="051874E0" w14:textId="77777777" w:rsidR="00F9134D" w:rsidRDefault="00F9134D">
      <w:pPr>
        <w:rPr>
          <w:rFonts w:hint="eastAsia"/>
        </w:rPr>
      </w:pPr>
    </w:p>
    <w:p w14:paraId="7C09B178" w14:textId="77777777" w:rsidR="00F9134D" w:rsidRDefault="00F9134D">
      <w:pPr>
        <w:rPr>
          <w:rFonts w:hint="eastAsia"/>
        </w:rPr>
      </w:pPr>
      <w:r>
        <w:rPr>
          <w:rFonts w:hint="eastAsia"/>
        </w:rPr>
        <w:tab/>
        <w:t>“切”这个简单的汉字背后蕴含着深厚的文化底蕴和广泛的应用价值。它不仅是日常生活中不可或缺的一部分，也是连接传统与现代、东方与西方文化的桥梁。通过对“切”的深入理解，我们不仅可以更好地掌握一门技能，还能增进对中国传统文化的认识，体验其独特的魅力。</w:t>
      </w:r>
    </w:p>
    <w:p w14:paraId="292B4988" w14:textId="77777777" w:rsidR="00F9134D" w:rsidRDefault="00F9134D">
      <w:pPr>
        <w:rPr>
          <w:rFonts w:hint="eastAsia"/>
        </w:rPr>
      </w:pPr>
    </w:p>
    <w:p w14:paraId="1F681521" w14:textId="77777777" w:rsidR="00F9134D" w:rsidRDefault="00F9134D">
      <w:pPr>
        <w:rPr>
          <w:rFonts w:hint="eastAsia"/>
        </w:rPr>
      </w:pPr>
    </w:p>
    <w:p w14:paraId="3A33956C" w14:textId="77777777" w:rsidR="00F9134D" w:rsidRDefault="00F913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2386E0" w14:textId="76FF4629" w:rsidR="005B5E47" w:rsidRDefault="005B5E47"/>
    <w:sectPr w:rsidR="005B5E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E47"/>
    <w:rsid w:val="000A09D4"/>
    <w:rsid w:val="005B5E47"/>
    <w:rsid w:val="00F9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497D25-1E60-459E-95E9-1BD76C388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5E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E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E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E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E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E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E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E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E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5E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5E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5E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5E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5E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5E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5E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5E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5E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5E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5E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E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5E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E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5E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5E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5E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E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5E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5E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2025-06-03T13:24:00Z</dcterms:created>
  <dcterms:modified xsi:type="dcterms:W3CDTF">2025-06-03T13:24:00Z</dcterms:modified>
</cp:coreProperties>
</file>