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7149" w14:textId="77777777" w:rsidR="00E871B4" w:rsidRDefault="00E871B4">
      <w:pPr>
        <w:rPr>
          <w:rFonts w:hint="eastAsia"/>
        </w:rPr>
      </w:pPr>
      <w:r>
        <w:rPr>
          <w:rFonts w:hint="eastAsia"/>
        </w:rPr>
        <w:t>qí dí 的拼音</w:t>
      </w:r>
    </w:p>
    <w:p w14:paraId="60BE39B7" w14:textId="77777777" w:rsidR="00E871B4" w:rsidRDefault="00E871B4">
      <w:pPr>
        <w:rPr>
          <w:rFonts w:hint="eastAsia"/>
        </w:rPr>
      </w:pPr>
      <w:r>
        <w:rPr>
          <w:rFonts w:hint="eastAsia"/>
        </w:rPr>
        <w:t>拼音是现代汉语的一种注音方式，它使用拉丁字母来表示汉字的发音，是学习和教授普通话的重要工具。对于“qí dí”这个拼音组合，它代表了两个不同的汉字发音。“qí”是一个多音字，在这里我们讨论的是它的第二声调，即 qí，这个读音可以对应多个汉字，如棋、骑、奇等。而“dí”则对应第一声调，通常用于表示笛（dí）字，指的是中国传统乐器之一的笛子。因此，当我们看到“qí dí”时，最可能联想到的就是“骑笛”，但这样的组合在中文中并不常见，可能是对特定名称或术语的特别拼写。</w:t>
      </w:r>
    </w:p>
    <w:p w14:paraId="5F888AB8" w14:textId="77777777" w:rsidR="00E871B4" w:rsidRDefault="00E871B4">
      <w:pPr>
        <w:rPr>
          <w:rFonts w:hint="eastAsia"/>
        </w:rPr>
      </w:pPr>
    </w:p>
    <w:p w14:paraId="401F93CC" w14:textId="77777777" w:rsidR="00E871B4" w:rsidRDefault="00E87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6B2F2" w14:textId="77777777" w:rsidR="00E871B4" w:rsidRDefault="00E871B4">
      <w:pPr>
        <w:rPr>
          <w:rFonts w:hint="eastAsia"/>
        </w:rPr>
      </w:pPr>
      <w:r>
        <w:rPr>
          <w:rFonts w:hint="eastAsia"/>
        </w:rPr>
        <w:t>探索“qí dí”的文化背景</w:t>
      </w:r>
    </w:p>
    <w:p w14:paraId="0F363767" w14:textId="77777777" w:rsidR="00E871B4" w:rsidRDefault="00E871B4">
      <w:pPr>
        <w:rPr>
          <w:rFonts w:hint="eastAsia"/>
        </w:rPr>
      </w:pPr>
      <w:r>
        <w:rPr>
          <w:rFonts w:hint="eastAsia"/>
        </w:rPr>
        <w:t>如果将“qí dí”视为“骑笛”，那么我们可以想象出一幅独特的画面：一位骑者在马背上吹奏着笛子，这种形象在中国古代文学和艺术作品中并不罕见。骑马与吹笛结合在一起，往往传达出一种自由奔放、超凡脱俗的精神意境。在中国古代，马背上的民族如蒙古族有着深厚的骑射传统，而吹笛则是文人雅士抒发情感、表达思想的方式之一。当这两种元素相遇，它们共同编织了一种既具动感又富有诗意的文化景象，反映了中国古代多元文化的交融。</w:t>
      </w:r>
    </w:p>
    <w:p w14:paraId="235A8376" w14:textId="77777777" w:rsidR="00E871B4" w:rsidRDefault="00E871B4">
      <w:pPr>
        <w:rPr>
          <w:rFonts w:hint="eastAsia"/>
        </w:rPr>
      </w:pPr>
    </w:p>
    <w:p w14:paraId="49801641" w14:textId="77777777" w:rsidR="00E871B4" w:rsidRDefault="00E87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0CAED" w14:textId="77777777" w:rsidR="00E871B4" w:rsidRDefault="00E871B4">
      <w:pPr>
        <w:rPr>
          <w:rFonts w:hint="eastAsia"/>
        </w:rPr>
      </w:pPr>
      <w:r>
        <w:rPr>
          <w:rFonts w:hint="eastAsia"/>
        </w:rPr>
        <w:t>音乐中的“qí dí”</w:t>
      </w:r>
    </w:p>
    <w:p w14:paraId="7F87E20A" w14:textId="77777777" w:rsidR="00E871B4" w:rsidRDefault="00E871B4">
      <w:pPr>
        <w:rPr>
          <w:rFonts w:hint="eastAsia"/>
        </w:rPr>
      </w:pPr>
      <w:r>
        <w:rPr>
          <w:rFonts w:hint="eastAsia"/>
        </w:rPr>
        <w:t>尽管“qí dí”不是标准的中文词汇，但在音乐领域，我们可以对其进行创造性的解读。笛子作为中国传统的吹管乐器，具有悠久的历史和丰富的表现力。从《诗经》到唐宋诗词，笛声常常被用来描绘自然景色、表达人物情感或是营造某种氛围。如果将“qí”理解为“奇”，那么“qí dí”就可以解释为奇特的笛声，暗示着不寻常的音乐体验。这可能指的是一种创新的演奏风格，或者是融合了不同文化和音乐元素的新颖作品。无论怎样，这样的描述都为听众提供了一个广阔的想象空间，让他们可以在自己的心灵深处探寻那独特的声音世界。</w:t>
      </w:r>
    </w:p>
    <w:p w14:paraId="296226A5" w14:textId="77777777" w:rsidR="00E871B4" w:rsidRDefault="00E871B4">
      <w:pPr>
        <w:rPr>
          <w:rFonts w:hint="eastAsia"/>
        </w:rPr>
      </w:pPr>
    </w:p>
    <w:p w14:paraId="55FE12A7" w14:textId="77777777" w:rsidR="00E871B4" w:rsidRDefault="00E87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37095" w14:textId="77777777" w:rsidR="00E871B4" w:rsidRDefault="00E871B4">
      <w:pPr>
        <w:rPr>
          <w:rFonts w:hint="eastAsia"/>
        </w:rPr>
      </w:pPr>
      <w:r>
        <w:rPr>
          <w:rFonts w:hint="eastAsia"/>
        </w:rPr>
        <w:t>“qí dí”在现代社会的意义</w:t>
      </w:r>
    </w:p>
    <w:p w14:paraId="2018A109" w14:textId="77777777" w:rsidR="00E871B4" w:rsidRDefault="00E871B4">
      <w:pPr>
        <w:rPr>
          <w:rFonts w:hint="eastAsia"/>
        </w:rPr>
      </w:pPr>
      <w:r>
        <w:rPr>
          <w:rFonts w:hint="eastAsia"/>
        </w:rPr>
        <w:t>随着时代的变迁，虽然传统的“骑笛”场景已经不再常见，但“qí dí”所蕴含的精神内核仍然具有现实意义。在现代社会快节奏的生活环境中，人们渴望寻找内心的宁静和平和。此时，“qí dí”可以被视为一种象征，代表着追求自我、回归自然的生活态度。无论是通过旅行、户外活动还是艺术创作，每个人都可以找到属于自己的“qí dí”时刻，享受那份远离喧嚣、与大自然亲密接触的美好时光。它也提醒我们重视传统文化的传承与发展，让古老的智慧在新时代焕发出新的光彩。</w:t>
      </w:r>
    </w:p>
    <w:p w14:paraId="09D14CF0" w14:textId="77777777" w:rsidR="00E871B4" w:rsidRDefault="00E871B4">
      <w:pPr>
        <w:rPr>
          <w:rFonts w:hint="eastAsia"/>
        </w:rPr>
      </w:pPr>
    </w:p>
    <w:p w14:paraId="2283C4D0" w14:textId="77777777" w:rsidR="00E871B4" w:rsidRDefault="00E87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ADB14" w14:textId="77777777" w:rsidR="00E871B4" w:rsidRDefault="00E871B4">
      <w:pPr>
        <w:rPr>
          <w:rFonts w:hint="eastAsia"/>
        </w:rPr>
      </w:pPr>
      <w:r>
        <w:rPr>
          <w:rFonts w:hint="eastAsia"/>
        </w:rPr>
        <w:t>最后的总结</w:t>
      </w:r>
    </w:p>
    <w:p w14:paraId="160D0142" w14:textId="77777777" w:rsidR="00E871B4" w:rsidRDefault="00E871B4">
      <w:pPr>
        <w:rPr>
          <w:rFonts w:hint="eastAsia"/>
        </w:rPr>
      </w:pPr>
      <w:r>
        <w:rPr>
          <w:rFonts w:hint="eastAsia"/>
        </w:rPr>
        <w:t>“qí dí”虽然不是一个常见的中文词汇，但它却能够引发我们对于语言、文化、音乐以及现代社会生活的诸多思考。从拼音的角度出发，我们不仅了解到了汉字发音的多样性，还深入探讨了背后所承载的文化内涵。无论是作为历史记忆的载体，还是现代精神的象征，“qí dí”都为我们打开了一扇通向丰富多彩世界的窗户，让我们得以领略中华文化的博大精深。希望未来有更多的人能够关注并喜爱上这个充满魅力的概念，让“qí dí”的故事继续流传下去。</w:t>
      </w:r>
    </w:p>
    <w:p w14:paraId="7722A720" w14:textId="77777777" w:rsidR="00E871B4" w:rsidRDefault="00E871B4">
      <w:pPr>
        <w:rPr>
          <w:rFonts w:hint="eastAsia"/>
        </w:rPr>
      </w:pPr>
    </w:p>
    <w:p w14:paraId="4E060C2C" w14:textId="77777777" w:rsidR="00E871B4" w:rsidRDefault="00E87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9164B" w14:textId="07727BDA" w:rsidR="00E720AD" w:rsidRDefault="00E720AD"/>
    <w:sectPr w:rsidR="00E72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AD"/>
    <w:rsid w:val="000A09D4"/>
    <w:rsid w:val="00E720AD"/>
    <w:rsid w:val="00E8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0ED63-6C32-475D-B0E0-520BF360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