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091E" w14:textId="77777777" w:rsidR="00AD4C77" w:rsidRDefault="00AD4C77">
      <w:pPr>
        <w:rPr>
          <w:rFonts w:hint="eastAsia"/>
        </w:rPr>
      </w:pPr>
      <w:r>
        <w:rPr>
          <w:rFonts w:hint="eastAsia"/>
        </w:rPr>
        <w:t>“qiā”的拼音汉字：探究与解析</w:t>
      </w:r>
    </w:p>
    <w:p w14:paraId="329B5E04" w14:textId="77777777" w:rsidR="00AD4C77" w:rsidRDefault="00AD4C77">
      <w:pPr>
        <w:rPr>
          <w:rFonts w:hint="eastAsia"/>
        </w:rPr>
      </w:pPr>
      <w:r>
        <w:rPr>
          <w:rFonts w:hint="eastAsia"/>
        </w:rPr>
        <w:t>在汉语的浩瀚海洋中，每一个拼音背后都藏着一个或多个独特的汉字。当提到“qiā”这个拼音时，它所对应的汉字并不像一些常用字那样为人熟知。为了揭开它的神秘面纱，我们需要深入了解汉字构造以及汉语拼音系统。</w:t>
      </w:r>
    </w:p>
    <w:p w14:paraId="7F8F6E00" w14:textId="77777777" w:rsidR="00AD4C77" w:rsidRDefault="00AD4C77">
      <w:pPr>
        <w:rPr>
          <w:rFonts w:hint="eastAsia"/>
        </w:rPr>
      </w:pPr>
    </w:p>
    <w:p w14:paraId="7CBD6252" w14:textId="77777777" w:rsidR="00AD4C77" w:rsidRDefault="00AD4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EFAC8" w14:textId="77777777" w:rsidR="00AD4C77" w:rsidRDefault="00AD4C77">
      <w:pPr>
        <w:rPr>
          <w:rFonts w:hint="eastAsia"/>
        </w:rPr>
      </w:pPr>
      <w:r>
        <w:rPr>
          <w:rFonts w:hint="eastAsia"/>
        </w:rPr>
        <w:t>什么是“qiā”？</w:t>
      </w:r>
    </w:p>
    <w:p w14:paraId="573853AC" w14:textId="77777777" w:rsidR="00AD4C77" w:rsidRDefault="00AD4C77">
      <w:pPr>
        <w:rPr>
          <w:rFonts w:hint="eastAsia"/>
        </w:rPr>
      </w:pPr>
      <w:r>
        <w:rPr>
          <w:rFonts w:hint="eastAsia"/>
        </w:rPr>
        <w:t>“qiā”是汉语拼音的一种发音方式，它包含了清辅音q和单元音iā。然而，在现代标准汉语（普通话）中，“qiā”并不是一个独立存在的有效拼音，因为并没有任何汉字以这样的拼音来表示。汉语拼音是用来拼写汉字读音的工具，而每个有效的拼音都必须对应至少一个实际存在的汉字。</w:t>
      </w:r>
    </w:p>
    <w:p w14:paraId="33E56FDB" w14:textId="77777777" w:rsidR="00AD4C77" w:rsidRDefault="00AD4C77">
      <w:pPr>
        <w:rPr>
          <w:rFonts w:hint="eastAsia"/>
        </w:rPr>
      </w:pPr>
    </w:p>
    <w:p w14:paraId="34BF25A4" w14:textId="77777777" w:rsidR="00AD4C77" w:rsidRDefault="00AD4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FFBE4" w14:textId="77777777" w:rsidR="00AD4C77" w:rsidRDefault="00AD4C77">
      <w:pPr>
        <w:rPr>
          <w:rFonts w:hint="eastAsia"/>
        </w:rPr>
      </w:pPr>
      <w:r>
        <w:rPr>
          <w:rFonts w:hint="eastAsia"/>
        </w:rPr>
        <w:t>拼音系统的演变与发展</w:t>
      </w:r>
    </w:p>
    <w:p w14:paraId="5D4072FD" w14:textId="77777777" w:rsidR="00AD4C77" w:rsidRDefault="00AD4C77">
      <w:pPr>
        <w:rPr>
          <w:rFonts w:hint="eastAsia"/>
        </w:rPr>
      </w:pPr>
      <w:r>
        <w:rPr>
          <w:rFonts w:hint="eastAsia"/>
        </w:rPr>
        <w:t>汉语拼音方案是1958年由中华人民共和国国务院正式批准推行的一套拉丁字母标记法，用于给汉字注音和作为推广普通话的教学工具。随着时间的发展，这套系统已经成为了中国人学习语言、外国人学习中文不可或缺的一部分。尽管如此，由于历史原因及方言差异，并非所有的发音组合都能找到对应的汉字。</w:t>
      </w:r>
    </w:p>
    <w:p w14:paraId="6132DAB2" w14:textId="77777777" w:rsidR="00AD4C77" w:rsidRDefault="00AD4C77">
      <w:pPr>
        <w:rPr>
          <w:rFonts w:hint="eastAsia"/>
        </w:rPr>
      </w:pPr>
    </w:p>
    <w:p w14:paraId="57E8C26A" w14:textId="77777777" w:rsidR="00AD4C77" w:rsidRDefault="00AD4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33809" w14:textId="77777777" w:rsidR="00AD4C77" w:rsidRDefault="00AD4C77">
      <w:pPr>
        <w:rPr>
          <w:rFonts w:hint="eastAsia"/>
        </w:rPr>
      </w:pPr>
      <w:r>
        <w:rPr>
          <w:rFonts w:hint="eastAsia"/>
        </w:rPr>
        <w:t>探索类似发音的汉字</w:t>
      </w:r>
    </w:p>
    <w:p w14:paraId="5B005835" w14:textId="77777777" w:rsidR="00AD4C77" w:rsidRDefault="00AD4C77">
      <w:pPr>
        <w:rPr>
          <w:rFonts w:hint="eastAsia"/>
        </w:rPr>
      </w:pPr>
      <w:r>
        <w:rPr>
          <w:rFonts w:hint="eastAsia"/>
        </w:rPr>
        <w:t>虽然没有直接以“qiā”为拼音的汉字，但我们可以寻找一些发音相近的字。例如，“掐”(qiā)是一个与之非常接近的例子。这个字意味着用手指用力捏住某物，通常用于描述对植物嫩芽或花朵的动作。“恰”也是另一个例子，它既可以表示时间上的恰好，也可以指程度上的合适。</w:t>
      </w:r>
    </w:p>
    <w:p w14:paraId="679DB79E" w14:textId="77777777" w:rsidR="00AD4C77" w:rsidRDefault="00AD4C77">
      <w:pPr>
        <w:rPr>
          <w:rFonts w:hint="eastAsia"/>
        </w:rPr>
      </w:pPr>
    </w:p>
    <w:p w14:paraId="3900FC90" w14:textId="77777777" w:rsidR="00AD4C77" w:rsidRDefault="00AD4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09D02" w14:textId="77777777" w:rsidR="00AD4C77" w:rsidRDefault="00AD4C77">
      <w:pPr>
        <w:rPr>
          <w:rFonts w:hint="eastAsia"/>
        </w:rPr>
      </w:pPr>
      <w:r>
        <w:rPr>
          <w:rFonts w:hint="eastAsia"/>
        </w:rPr>
        <w:t>最后的总结：关于“qiā”的思考</w:t>
      </w:r>
    </w:p>
    <w:p w14:paraId="3392A469" w14:textId="77777777" w:rsidR="00AD4C77" w:rsidRDefault="00AD4C77">
      <w:pPr>
        <w:rPr>
          <w:rFonts w:hint="eastAsia"/>
        </w:rPr>
      </w:pPr>
      <w:r>
        <w:rPr>
          <w:rFonts w:hint="eastAsia"/>
        </w:rPr>
        <w:t>“qiā”本身不是普通话中一个有效的拼音形式，但它引导我们去思考汉语拼音体系及其背后丰富的文化内涵。通过研究那些看似不存在或者不常见的拼音，我们可以更深刻地理解汉语的语言结构，同时也能发现许多有趣的语言现象。对于语言学者而言，这样的探讨不仅有助于加深对汉语的认识，也为进一步的研究提供了新的视角。</w:t>
      </w:r>
    </w:p>
    <w:p w14:paraId="4C2F2528" w14:textId="77777777" w:rsidR="00AD4C77" w:rsidRDefault="00AD4C77">
      <w:pPr>
        <w:rPr>
          <w:rFonts w:hint="eastAsia"/>
        </w:rPr>
      </w:pPr>
    </w:p>
    <w:p w14:paraId="7558EA33" w14:textId="77777777" w:rsidR="00AD4C77" w:rsidRDefault="00AD4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5807C" w14:textId="47B13C08" w:rsidR="00DF6A98" w:rsidRDefault="00DF6A98"/>
    <w:sectPr w:rsidR="00DF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98"/>
    <w:rsid w:val="000A09D4"/>
    <w:rsid w:val="00AD4C77"/>
    <w:rsid w:val="00D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4A281-447E-40B7-8C4C-94CEC11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