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D8ED" w14:textId="77777777" w:rsidR="003F2DB3" w:rsidRDefault="003F2DB3">
      <w:pPr>
        <w:rPr>
          <w:rFonts w:hint="eastAsia"/>
        </w:rPr>
      </w:pPr>
      <w:r>
        <w:rPr>
          <w:rFonts w:hint="eastAsia"/>
        </w:rPr>
        <w:t>qia的组词和的拼音：探索汉语中的奇妙组合</w:t>
      </w:r>
    </w:p>
    <w:p w14:paraId="2FDDA038" w14:textId="77777777" w:rsidR="003F2DB3" w:rsidRDefault="003F2DB3">
      <w:pPr>
        <w:rPr>
          <w:rFonts w:hint="eastAsia"/>
        </w:rPr>
      </w:pPr>
      <w:r>
        <w:rPr>
          <w:rFonts w:hint="eastAsia"/>
        </w:rPr>
        <w:t>在汉语的广袤海洋中，"qia"音是一个独特的存在。它像是一颗隐秘而珍贵的宝石，镶嵌在语言的宝库之中。尽管这个拼音并不如“ma”或“shi”那样频繁出现，但它却承载着丰富的词汇和意义，为我们揭示了汉字文化的一个个精彩片段。让我们一同来探索这些由“qia”组成的词语以及它们背后的发音秘密吧。</w:t>
      </w:r>
    </w:p>
    <w:p w14:paraId="2CC8E6C2" w14:textId="77777777" w:rsidR="003F2DB3" w:rsidRDefault="003F2DB3">
      <w:pPr>
        <w:rPr>
          <w:rFonts w:hint="eastAsia"/>
        </w:rPr>
      </w:pPr>
    </w:p>
    <w:p w14:paraId="43FB143C" w14:textId="77777777" w:rsidR="003F2DB3" w:rsidRDefault="003F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5906A" w14:textId="77777777" w:rsidR="003F2DB3" w:rsidRDefault="003F2DB3">
      <w:pPr>
        <w:rPr>
          <w:rFonts w:hint="eastAsia"/>
        </w:rPr>
      </w:pPr>
      <w:r>
        <w:rPr>
          <w:rFonts w:hint="eastAsia"/>
        </w:rPr>
        <w:t>桥（qiáo）：连接两岸的纽带</w:t>
      </w:r>
    </w:p>
    <w:p w14:paraId="152CD441" w14:textId="77777777" w:rsidR="003F2DB3" w:rsidRDefault="003F2DB3">
      <w:pPr>
        <w:rPr>
          <w:rFonts w:hint="eastAsia"/>
        </w:rPr>
      </w:pPr>
      <w:r>
        <w:rPr>
          <w:rFonts w:hint="eastAsia"/>
        </w:rPr>
        <w:t>“桥”是“qia”音中最常见且最具代表性的字之一。作为基础设施的一部分，桥不仅连接了河流两岸的土地，也象征着沟通与交流。从古老的石拱桥到现代的悬索桥，每一种桥梁设计都体现了人类智慧和技术的进步。无论是城市中的跨江大桥还是乡村小溪上的简陋木桥，它们都在日常生活中扮演着不可或缺的角色。而且，“桥”字还有许多引申含义，比如“桥梁”一词就常被用来比喻促进不同领域间合作的人或事物。</w:t>
      </w:r>
    </w:p>
    <w:p w14:paraId="2BF8C1ED" w14:textId="77777777" w:rsidR="003F2DB3" w:rsidRDefault="003F2DB3">
      <w:pPr>
        <w:rPr>
          <w:rFonts w:hint="eastAsia"/>
        </w:rPr>
      </w:pPr>
    </w:p>
    <w:p w14:paraId="51FEC1A8" w14:textId="77777777" w:rsidR="003F2DB3" w:rsidRDefault="003F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30ED" w14:textId="77777777" w:rsidR="003F2DB3" w:rsidRDefault="003F2DB3">
      <w:pPr>
        <w:rPr>
          <w:rFonts w:hint="eastAsia"/>
        </w:rPr>
      </w:pPr>
      <w:r>
        <w:rPr>
          <w:rFonts w:hint="eastAsia"/>
        </w:rPr>
        <w:t>恰（qià）：精准无误的时刻</w:t>
      </w:r>
    </w:p>
    <w:p w14:paraId="48D0CA5E" w14:textId="77777777" w:rsidR="003F2DB3" w:rsidRDefault="003F2DB3">
      <w:pPr>
        <w:rPr>
          <w:rFonts w:hint="eastAsia"/>
        </w:rPr>
      </w:pPr>
      <w:r>
        <w:rPr>
          <w:rFonts w:hint="eastAsia"/>
        </w:rPr>
        <w:t>当提到“恰”时，我们往往联想到的是时间上的一丝不苟。例如，“恰好”表示事情发生得非常准时；“恰巧”则意味着某种巧合的发生。“恰”也可以用来形容程度上的合适，如“恰到好处”，意指某物或某事达到了最完美的状态。这种对时间和程度精确把握的概念，在中国文化里被视为一种美德，反映了人们对生活细节的关注和追求。</w:t>
      </w:r>
    </w:p>
    <w:p w14:paraId="7D7746B2" w14:textId="77777777" w:rsidR="003F2DB3" w:rsidRDefault="003F2DB3">
      <w:pPr>
        <w:rPr>
          <w:rFonts w:hint="eastAsia"/>
        </w:rPr>
      </w:pPr>
    </w:p>
    <w:p w14:paraId="268D92BE" w14:textId="77777777" w:rsidR="003F2DB3" w:rsidRDefault="003F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28B9B" w14:textId="77777777" w:rsidR="003F2DB3" w:rsidRDefault="003F2DB3">
      <w:pPr>
        <w:rPr>
          <w:rFonts w:hint="eastAsia"/>
        </w:rPr>
      </w:pPr>
      <w:r>
        <w:rPr>
          <w:rFonts w:hint="eastAsia"/>
        </w:rPr>
        <w:t>掐（qiā）：指尖上的技艺</w:t>
      </w:r>
    </w:p>
    <w:p w14:paraId="6F1FCB61" w14:textId="77777777" w:rsidR="003F2DB3" w:rsidRDefault="003F2DB3">
      <w:pPr>
        <w:rPr>
          <w:rFonts w:hint="eastAsia"/>
        </w:rPr>
      </w:pPr>
      <w:r>
        <w:rPr>
          <w:rFonts w:hint="eastAsia"/>
        </w:rPr>
        <w:t>“掐”这个动作看似简单，但在某些特定场合下却有着非凡的意义。在中国传统医学中，“掐人中”是一种急救措施，用于唤醒昏迷者。而在手工艺制作方面，掐丝珐琅就是一项以“掐”为主要技法的艺术形式，工匠们用细铜丝在金属胎体上掐出各种图案，再填充彩色釉料烧制而成。这门古老的手艺展现了中国人对于美的不懈追求，以及在细微之处见真章的精神。</w:t>
      </w:r>
    </w:p>
    <w:p w14:paraId="36CB9A13" w14:textId="77777777" w:rsidR="003F2DB3" w:rsidRDefault="003F2DB3">
      <w:pPr>
        <w:rPr>
          <w:rFonts w:hint="eastAsia"/>
        </w:rPr>
      </w:pPr>
    </w:p>
    <w:p w14:paraId="7EC3169E" w14:textId="77777777" w:rsidR="003F2DB3" w:rsidRDefault="003F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EDCC" w14:textId="77777777" w:rsidR="003F2DB3" w:rsidRDefault="003F2DB3">
      <w:pPr>
        <w:rPr>
          <w:rFonts w:hint="eastAsia"/>
        </w:rPr>
      </w:pPr>
      <w:r>
        <w:rPr>
          <w:rFonts w:hint="eastAsia"/>
        </w:rPr>
        <w:t>茄（qié）：餐桌上的多彩选择</w:t>
      </w:r>
    </w:p>
    <w:p w14:paraId="3786A23A" w14:textId="77777777" w:rsidR="003F2DB3" w:rsidRDefault="003F2DB3">
      <w:pPr>
        <w:rPr>
          <w:rFonts w:hint="eastAsia"/>
        </w:rPr>
      </w:pPr>
      <w:r>
        <w:rPr>
          <w:rFonts w:hint="eastAsia"/>
        </w:rPr>
        <w:t>说到“茄”，许多人首先想到的是茄子这种常见的蔬菜。紫色的长条形茄子、圆形的小茄子，它们都是厨房里的常客，可以烹制成多种美味佳肴。除了食用价值外，茄子还具有一定的药用功能，被认为有助于降低胆固醇和改善血液循环。然而，“茄”并不仅仅局限于食物范畴。在植物学上，茄科还包括了番茄、土豆等重要农作物，为全球农业做出了巨大贡献。</w:t>
      </w:r>
    </w:p>
    <w:p w14:paraId="7F809F51" w14:textId="77777777" w:rsidR="003F2DB3" w:rsidRDefault="003F2DB3">
      <w:pPr>
        <w:rPr>
          <w:rFonts w:hint="eastAsia"/>
        </w:rPr>
      </w:pPr>
    </w:p>
    <w:p w14:paraId="5DADE4B4" w14:textId="77777777" w:rsidR="003F2DB3" w:rsidRDefault="003F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9574" w14:textId="77777777" w:rsidR="003F2DB3" w:rsidRDefault="003F2DB3">
      <w:pPr>
        <w:rPr>
          <w:rFonts w:hint="eastAsia"/>
        </w:rPr>
      </w:pPr>
      <w:r>
        <w:rPr>
          <w:rFonts w:hint="eastAsia"/>
        </w:rPr>
        <w:t>洽（qià）：和谐共处的理想境界</w:t>
      </w:r>
    </w:p>
    <w:p w14:paraId="55513F14" w14:textId="77777777" w:rsidR="003F2DB3" w:rsidRDefault="003F2DB3">
      <w:pPr>
        <w:rPr>
          <w:rFonts w:hint="eastAsia"/>
        </w:rPr>
      </w:pPr>
      <w:r>
        <w:rPr>
          <w:rFonts w:hint="eastAsia"/>
        </w:rPr>
        <w:t>“洽”代表着一种和谐的状态，既可用于描述人际关系，也可用于表达事物之间的协调性。“融洽”指的是人们相处和睦、关系融通；“洽谈”则是商业活动中双方就合作事宜进行友好协商的过程。无论是在家庭、社会还是国际交往中，“洽”所传递的那种和平、友好的氛围都是人们所向往的理想境界。它提醒我们要尊重他人、理解差异，并努力寻求共识，共同构建一个更加美好的世界。</w:t>
      </w:r>
    </w:p>
    <w:p w14:paraId="46782566" w14:textId="77777777" w:rsidR="003F2DB3" w:rsidRDefault="003F2DB3">
      <w:pPr>
        <w:rPr>
          <w:rFonts w:hint="eastAsia"/>
        </w:rPr>
      </w:pPr>
    </w:p>
    <w:p w14:paraId="443368B3" w14:textId="77777777" w:rsidR="003F2DB3" w:rsidRDefault="003F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D8E5" w14:textId="77777777" w:rsidR="003F2DB3" w:rsidRDefault="003F2DB3">
      <w:pPr>
        <w:rPr>
          <w:rFonts w:hint="eastAsia"/>
        </w:rPr>
      </w:pPr>
      <w:r>
        <w:rPr>
          <w:rFonts w:hint="eastAsia"/>
        </w:rPr>
        <w:t>最后的总结</w:t>
      </w:r>
    </w:p>
    <w:p w14:paraId="7D5BA32A" w14:textId="77777777" w:rsidR="003F2DB3" w:rsidRDefault="003F2DB3">
      <w:pPr>
        <w:rPr>
          <w:rFonts w:hint="eastAsia"/>
        </w:rPr>
      </w:pPr>
      <w:r>
        <w:rPr>
          <w:rFonts w:hint="eastAsia"/>
        </w:rPr>
        <w:t>通过上述几个例子我们可以看到，“qia”音虽然简单，但其所包含的词语却涵盖了生活的方方面面。从物理空间上的连接（桥），到时间上的精准（恰），再到手工艺术（掐）、饮食文化（茄），直至人际交往中的和谐（洽），每一个词都像是打开了一扇通往不同领域的窗户，让我们得以窥视汉语丰富多样的魅力。希望这篇文章能够激发读者对汉语学习的兴趣，进一步探索更多有趣的拼音和词汇背后的故事。</w:t>
      </w:r>
    </w:p>
    <w:p w14:paraId="7D819226" w14:textId="77777777" w:rsidR="003F2DB3" w:rsidRDefault="003F2DB3">
      <w:pPr>
        <w:rPr>
          <w:rFonts w:hint="eastAsia"/>
        </w:rPr>
      </w:pPr>
    </w:p>
    <w:p w14:paraId="572E5CE4" w14:textId="77777777" w:rsidR="003F2DB3" w:rsidRDefault="003F2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DF43" w14:textId="6ED0B14A" w:rsidR="00E042C3" w:rsidRDefault="00E042C3"/>
    <w:sectPr w:rsidR="00E0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3"/>
    <w:rsid w:val="000A09D4"/>
    <w:rsid w:val="003F2DB3"/>
    <w:rsid w:val="00E0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7EC11-8633-4498-A180-0C017CCD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