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9E69" w14:textId="77777777" w:rsidR="002D6281" w:rsidRDefault="002D6281">
      <w:pPr>
        <w:rPr>
          <w:rFonts w:hint="eastAsia"/>
        </w:rPr>
      </w:pPr>
      <w:r>
        <w:rPr>
          <w:rFonts w:hint="eastAsia"/>
        </w:rPr>
        <w:t>qia的拼音的汉字有哪些字</w:t>
      </w:r>
    </w:p>
    <w:p w14:paraId="1F773309" w14:textId="77777777" w:rsidR="002D6281" w:rsidRDefault="002D6281">
      <w:pPr>
        <w:rPr>
          <w:rFonts w:hint="eastAsia"/>
        </w:rPr>
      </w:pPr>
      <w:r>
        <w:rPr>
          <w:rFonts w:hint="eastAsia"/>
        </w:rPr>
        <w:t>在汉语中，每一个发音都有对应的汉字，有些发音可能对应着多个不同的字符，这取决于它们的意义和使用语境。"qia"这个拼音就是一个例子，它虽然不如一些常用音节那样频繁出现，但在汉语词汇中还是能找到不少与之匹配的汉字。</w:t>
      </w:r>
    </w:p>
    <w:p w14:paraId="4C519E1F" w14:textId="77777777" w:rsidR="002D6281" w:rsidRDefault="002D6281">
      <w:pPr>
        <w:rPr>
          <w:rFonts w:hint="eastAsia"/>
        </w:rPr>
      </w:pPr>
    </w:p>
    <w:p w14:paraId="1837B12C" w14:textId="77777777" w:rsidR="002D6281" w:rsidRDefault="002D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516EB" w14:textId="77777777" w:rsidR="002D6281" w:rsidRDefault="002D6281">
      <w:pPr>
        <w:rPr>
          <w:rFonts w:hint="eastAsia"/>
        </w:rPr>
      </w:pPr>
      <w:r>
        <w:rPr>
          <w:rFonts w:hint="eastAsia"/>
        </w:rPr>
        <w:t>巧：设计与机智的体现</w:t>
      </w:r>
    </w:p>
    <w:p w14:paraId="13170871" w14:textId="77777777" w:rsidR="002D6281" w:rsidRDefault="002D6281">
      <w:pPr>
        <w:rPr>
          <w:rFonts w:hint="eastAsia"/>
        </w:rPr>
      </w:pPr>
      <w:r>
        <w:rPr>
          <w:rFonts w:hint="eastAsia"/>
        </w:rPr>
        <w:t>“巧”是“qia”拼音下最常见的汉字之一，代表着灵巧、巧妙的意思。从古至今，“巧”一直被用来形容那些技艺高超、心思缜密的人或事物。例如，“巧夺天工”就是赞美某件工艺品精妙绝伦，仿佛超越了自然的造化；而“心灵手巧”则描绘了一位拥有非凡创造力和个人才能的人。“巧”也出现在许多成语和俗语之中，如“巧立名目”，意指巧妙地设立各种名义。</w:t>
      </w:r>
    </w:p>
    <w:p w14:paraId="4FAC3D33" w14:textId="77777777" w:rsidR="002D6281" w:rsidRDefault="002D6281">
      <w:pPr>
        <w:rPr>
          <w:rFonts w:hint="eastAsia"/>
        </w:rPr>
      </w:pPr>
    </w:p>
    <w:p w14:paraId="36A81145" w14:textId="77777777" w:rsidR="002D6281" w:rsidRDefault="002D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3B2DF" w14:textId="77777777" w:rsidR="002D6281" w:rsidRDefault="002D6281">
      <w:pPr>
        <w:rPr>
          <w:rFonts w:hint="eastAsia"/>
        </w:rPr>
      </w:pPr>
      <w:r>
        <w:rPr>
          <w:rFonts w:hint="eastAsia"/>
        </w:rPr>
        <w:t>恰：适时与精准的表达</w:t>
      </w:r>
    </w:p>
    <w:p w14:paraId="0D3311E9" w14:textId="77777777" w:rsidR="002D6281" w:rsidRDefault="002D6281">
      <w:pPr>
        <w:rPr>
          <w:rFonts w:hint="eastAsia"/>
        </w:rPr>
      </w:pPr>
      <w:r>
        <w:rPr>
          <w:rFonts w:hint="eastAsia"/>
        </w:rPr>
        <w:t>另一个由“qia”构成的汉字是“恰”，通常用于表示时间或程度上的准确性。“恰到好处”是一个常用的短语，意味着事情的发展或处理达到了最理想的状态，既不过分也不欠缺。当我们说某事发生得“恰逢其时”，是指该事件的发生时机正好合适，给人以完美的感觉。同样地，“恰似”一词用来比喻两个事物之间的相似性非常贴切。</w:t>
      </w:r>
    </w:p>
    <w:p w14:paraId="4B240532" w14:textId="77777777" w:rsidR="002D6281" w:rsidRDefault="002D6281">
      <w:pPr>
        <w:rPr>
          <w:rFonts w:hint="eastAsia"/>
        </w:rPr>
      </w:pPr>
    </w:p>
    <w:p w14:paraId="468B7347" w14:textId="77777777" w:rsidR="002D6281" w:rsidRDefault="002D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EDBF" w14:textId="77777777" w:rsidR="002D6281" w:rsidRDefault="002D6281">
      <w:pPr>
        <w:rPr>
          <w:rFonts w:hint="eastAsia"/>
        </w:rPr>
      </w:pPr>
      <w:r>
        <w:rPr>
          <w:rFonts w:hint="eastAsia"/>
        </w:rPr>
        <w:t>洽：和谐共处的理想状态</w:t>
      </w:r>
    </w:p>
    <w:p w14:paraId="7263BEEC" w14:textId="77777777" w:rsidR="002D6281" w:rsidRDefault="002D6281">
      <w:pPr>
        <w:rPr>
          <w:rFonts w:hint="eastAsia"/>
        </w:rPr>
      </w:pPr>
      <w:r>
        <w:rPr>
          <w:rFonts w:hint="eastAsia"/>
        </w:rPr>
        <w:t>“洽”字带有融洽、协调的含义，强调的是人与人之间或者不同元素间的良好互动关系。比如，在商务谈判中，双方如果能够“洽谈”愉快，则预示着合作的开始将充满希望。“融洽”的人际关系指的是成员间相处和睦、没有隔阂。而在描述水域时，“洽”也有润泽之意，如“湖光山色，相得益彰，水清且洽”。此字还常见于正式文件和文学作品当中，用来传达一种和平、和谐的美好愿景。</w:t>
      </w:r>
    </w:p>
    <w:p w14:paraId="6020E2FE" w14:textId="77777777" w:rsidR="002D6281" w:rsidRDefault="002D6281">
      <w:pPr>
        <w:rPr>
          <w:rFonts w:hint="eastAsia"/>
        </w:rPr>
      </w:pPr>
    </w:p>
    <w:p w14:paraId="6CF43BCE" w14:textId="77777777" w:rsidR="002D6281" w:rsidRDefault="002D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B4E2D" w14:textId="77777777" w:rsidR="002D6281" w:rsidRDefault="002D6281">
      <w:pPr>
        <w:rPr>
          <w:rFonts w:hint="eastAsia"/>
        </w:rPr>
      </w:pPr>
      <w:r>
        <w:rPr>
          <w:rFonts w:hint="eastAsia"/>
        </w:rPr>
        <w:t>其他较少见的“qia”字</w:t>
      </w:r>
    </w:p>
    <w:p w14:paraId="4CA76268" w14:textId="77777777" w:rsidR="002D6281" w:rsidRDefault="002D6281">
      <w:pPr>
        <w:rPr>
          <w:rFonts w:hint="eastAsia"/>
        </w:rPr>
      </w:pPr>
      <w:r>
        <w:rPr>
          <w:rFonts w:hint="eastAsia"/>
        </w:rPr>
        <w:t>除了上述较为常见的三个汉字之外，“qia”还有几个不那么为人所熟知的成员。例如，“掐”字原意是指用手指捏取东西的动作，现在更多地出现在口语表达中，如“掐架”，即争吵打斗；“鞚”（旧读kēng）则是古代马具的一部分，现在已经很少使用；再如“骻”（jiá），指的是大腿内侧靠近臀部的地方，属于解剖学术语。这些汉字虽然不像前几个那样经常出现在日常交流中，但它们各自承载着独特的文化和历史信息，丰富了汉语的表现力。</w:t>
      </w:r>
    </w:p>
    <w:p w14:paraId="0E0686F2" w14:textId="77777777" w:rsidR="002D6281" w:rsidRDefault="002D6281">
      <w:pPr>
        <w:rPr>
          <w:rFonts w:hint="eastAsia"/>
        </w:rPr>
      </w:pPr>
    </w:p>
    <w:p w14:paraId="0F1E192F" w14:textId="77777777" w:rsidR="002D6281" w:rsidRDefault="002D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AFAE" w14:textId="77777777" w:rsidR="002D6281" w:rsidRDefault="002D6281">
      <w:pPr>
        <w:rPr>
          <w:rFonts w:hint="eastAsia"/>
        </w:rPr>
      </w:pPr>
      <w:r>
        <w:rPr>
          <w:rFonts w:hint="eastAsia"/>
        </w:rPr>
        <w:t>最后的总结</w:t>
      </w:r>
    </w:p>
    <w:p w14:paraId="201935F7" w14:textId="77777777" w:rsidR="002D6281" w:rsidRDefault="002D6281">
      <w:pPr>
        <w:rPr>
          <w:rFonts w:hint="eastAsia"/>
        </w:rPr>
      </w:pPr>
      <w:r>
        <w:rPr>
          <w:rFonts w:hint="eastAsia"/>
        </w:rPr>
        <w:t>“qia”这个拼音涵盖了多种多样的汉字，每个字都蕴含着丰富的意义和文化内涵。无论是形容人的智慧与技艺的“巧”，还是表达时机准确性的“恰”，亦或是象征人际交往中和谐美满的“洽”，以及那些不太常见的汉字们，它们共同构成了汉语宝库中璀璨的一部分。通过学习和了解这些汉字，我们不仅能够更好地掌握语言本身，更能深入体会到中华文化的博大精深。</w:t>
      </w:r>
    </w:p>
    <w:p w14:paraId="396A8D38" w14:textId="77777777" w:rsidR="002D6281" w:rsidRDefault="002D6281">
      <w:pPr>
        <w:rPr>
          <w:rFonts w:hint="eastAsia"/>
        </w:rPr>
      </w:pPr>
    </w:p>
    <w:p w14:paraId="0876C923" w14:textId="77777777" w:rsidR="002D6281" w:rsidRDefault="002D6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D5CCF" w14:textId="47B867E6" w:rsidR="004E4A69" w:rsidRDefault="004E4A69"/>
    <w:sectPr w:rsidR="004E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69"/>
    <w:rsid w:val="000A09D4"/>
    <w:rsid w:val="002D6281"/>
    <w:rsid w:val="004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CBCDC-842D-4F64-B050-FFE3CF18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