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D97A" w14:textId="77777777" w:rsidR="00A93739" w:rsidRDefault="00A93739">
      <w:pPr>
        <w:rPr>
          <w:rFonts w:hint="eastAsia"/>
        </w:rPr>
      </w:pPr>
    </w:p>
    <w:p w14:paraId="6539D1A3" w14:textId="77777777" w:rsidR="00A93739" w:rsidRDefault="00A93739">
      <w:pPr>
        <w:rPr>
          <w:rFonts w:hint="eastAsia"/>
        </w:rPr>
      </w:pPr>
      <w:r>
        <w:rPr>
          <w:rFonts w:hint="eastAsia"/>
        </w:rPr>
        <w:t>什么是“qia”的正确拼音？</w:t>
      </w:r>
    </w:p>
    <w:p w14:paraId="1C7924DC" w14:textId="77777777" w:rsidR="00A93739" w:rsidRDefault="00A93739">
      <w:pPr>
        <w:rPr>
          <w:rFonts w:hint="eastAsia"/>
        </w:rPr>
      </w:pPr>
      <w:r>
        <w:rPr>
          <w:rFonts w:hint="eastAsia"/>
        </w:rPr>
        <w:t>探讨“qia”这个音节的拼音正确与否，首先需要明确汉语拼音的基本规则和结构。汉语拼音是表示汉字读音的拉丁化符号系统，由声母、韵母及声调三部分组成。在汉语拼音体系中，“q”属于声母之一，而“ia”则是韵母的一部分。因此，“qia”实际上是符合汉语拼音构成规则的一个有效组合。</w:t>
      </w:r>
    </w:p>
    <w:p w14:paraId="69DA714F" w14:textId="77777777" w:rsidR="00A93739" w:rsidRDefault="00A93739">
      <w:pPr>
        <w:rPr>
          <w:rFonts w:hint="eastAsia"/>
        </w:rPr>
      </w:pPr>
    </w:p>
    <w:p w14:paraId="52117BCC" w14:textId="77777777" w:rsidR="00A93739" w:rsidRDefault="00A9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859A" w14:textId="77777777" w:rsidR="00A93739" w:rsidRDefault="00A93739">
      <w:pPr>
        <w:rPr>
          <w:rFonts w:hint="eastAsia"/>
        </w:rPr>
      </w:pPr>
      <w:r>
        <w:rPr>
          <w:rFonts w:hint="eastAsia"/>
        </w:rPr>
        <w:t>“qia”的实际应用与示例</w:t>
      </w:r>
    </w:p>
    <w:p w14:paraId="059F8F37" w14:textId="77777777" w:rsidR="00A93739" w:rsidRDefault="00A93739">
      <w:pPr>
        <w:rPr>
          <w:rFonts w:hint="eastAsia"/>
        </w:rPr>
      </w:pPr>
      <w:r>
        <w:rPr>
          <w:rFonts w:hint="eastAsia"/>
        </w:rPr>
        <w:t>在汉语的实际运用中，“qia”作为拼音出现的情况并不少见，比如“掐”字的拼音就是“qia”。这表明了“qia”不仅是一个理论上正确的拼音形式，而且在现实生活中也有着具体的应用实例。除此之外，还有其他一些使用“qia”作为拼音的汉字，它们各自承载着不同的意义和文化内涵。</w:t>
      </w:r>
    </w:p>
    <w:p w14:paraId="75B34A2A" w14:textId="77777777" w:rsidR="00A93739" w:rsidRDefault="00A93739">
      <w:pPr>
        <w:rPr>
          <w:rFonts w:hint="eastAsia"/>
        </w:rPr>
      </w:pPr>
    </w:p>
    <w:p w14:paraId="49B2D02C" w14:textId="77777777" w:rsidR="00A93739" w:rsidRDefault="00A9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15B4A" w14:textId="77777777" w:rsidR="00A93739" w:rsidRDefault="00A9373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E4068F" w14:textId="77777777" w:rsidR="00A93739" w:rsidRDefault="00A93739">
      <w:pPr>
        <w:rPr>
          <w:rFonts w:hint="eastAsia"/>
        </w:rPr>
      </w:pPr>
      <w:r>
        <w:rPr>
          <w:rFonts w:hint="eastAsia"/>
        </w:rPr>
        <w:t>对于汉语学习者而言，掌握汉语拼音是理解汉语语音系统的基础步骤。它不仅有助于准确发音，还能帮助学习者更好地记忆汉字及其含义。正确理解如“qia”这样的拼音组合，对提升汉语水平有着不可忽视的作用。通过深入学习和实践，学习者能够更精准地把握汉语的发音技巧，从而提高语言交流的能力。</w:t>
      </w:r>
    </w:p>
    <w:p w14:paraId="2D47FFEE" w14:textId="77777777" w:rsidR="00A93739" w:rsidRDefault="00A93739">
      <w:pPr>
        <w:rPr>
          <w:rFonts w:hint="eastAsia"/>
        </w:rPr>
      </w:pPr>
    </w:p>
    <w:p w14:paraId="24964C98" w14:textId="77777777" w:rsidR="00A93739" w:rsidRDefault="00A9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BEC7" w14:textId="77777777" w:rsidR="00A93739" w:rsidRDefault="00A93739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27EDE7A9" w14:textId="77777777" w:rsidR="00A93739" w:rsidRDefault="00A93739">
      <w:pPr>
        <w:rPr>
          <w:rFonts w:hint="eastAsia"/>
        </w:rPr>
      </w:pPr>
      <w:r>
        <w:rPr>
          <w:rFonts w:hint="eastAsia"/>
        </w:rPr>
        <w:t>尽管汉语拼音的设计旨在简化汉字的学习过程，但在实际学习中，由于不同语言背景的影响，学习者可能会遇到各种各样的困难和误区。例如，有些学习者可能难以区分相似的声母或韵母，像“q”和“ch”之间的差异。为了避免这些误区，建议学习者多听、多说，并积极利用各种资源加深对汉语拼音的理解。</w:t>
      </w:r>
    </w:p>
    <w:p w14:paraId="78D22926" w14:textId="77777777" w:rsidR="00A93739" w:rsidRDefault="00A93739">
      <w:pPr>
        <w:rPr>
          <w:rFonts w:hint="eastAsia"/>
        </w:rPr>
      </w:pPr>
    </w:p>
    <w:p w14:paraId="50046215" w14:textId="77777777" w:rsidR="00A93739" w:rsidRDefault="00A9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C8DC" w14:textId="77777777" w:rsidR="00A93739" w:rsidRDefault="00A93739">
      <w:pPr>
        <w:rPr>
          <w:rFonts w:hint="eastAsia"/>
        </w:rPr>
      </w:pPr>
      <w:r>
        <w:rPr>
          <w:rFonts w:hint="eastAsia"/>
        </w:rPr>
        <w:t>最后的总结</w:t>
      </w:r>
    </w:p>
    <w:p w14:paraId="292EB997" w14:textId="77777777" w:rsidR="00A93739" w:rsidRDefault="00A93739">
      <w:pPr>
        <w:rPr>
          <w:rFonts w:hint="eastAsia"/>
        </w:rPr>
      </w:pPr>
      <w:r>
        <w:rPr>
          <w:rFonts w:hint="eastAsia"/>
        </w:rPr>
        <w:t>“qia”的拼音是正确的，它体现了汉语拼音系统的科学性和完整性。了解和掌握类似“qia”的拼音形式，对于汉语学习者来说至关重要。随着汉语在全球范围内的影响力不断增强，更多的人开始学习汉语，正确理解和使用汉语拼音成为了跨文化交流的重要桥梁。希望每位汉语学习者都能在这个过程中找到乐趣，并不断提升自己的语言能力。</w:t>
      </w:r>
    </w:p>
    <w:p w14:paraId="155CDD7F" w14:textId="77777777" w:rsidR="00A93739" w:rsidRDefault="00A93739">
      <w:pPr>
        <w:rPr>
          <w:rFonts w:hint="eastAsia"/>
        </w:rPr>
      </w:pPr>
    </w:p>
    <w:p w14:paraId="63FE5284" w14:textId="77777777" w:rsidR="00A93739" w:rsidRDefault="00A9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741D8" w14:textId="77777777" w:rsidR="00A93739" w:rsidRDefault="00A93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69D33" w14:textId="2EB0847B" w:rsidR="004A1CE6" w:rsidRDefault="004A1CE6"/>
    <w:sectPr w:rsidR="004A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E6"/>
    <w:rsid w:val="000A09D4"/>
    <w:rsid w:val="004A1CE6"/>
    <w:rsid w:val="00A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51E8E-5B93-4F21-817D-79F12FB9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