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13B0" w14:textId="77777777" w:rsidR="005C223D" w:rsidRDefault="005C223D">
      <w:pPr>
        <w:rPr>
          <w:rFonts w:hint="eastAsia"/>
        </w:rPr>
      </w:pPr>
      <w:r>
        <w:rPr>
          <w:rFonts w:hint="eastAsia"/>
        </w:rPr>
        <w:t>qia三的拼音节正确写法</w:t>
      </w:r>
    </w:p>
    <w:p w14:paraId="2FCF9C22" w14:textId="77777777" w:rsidR="005C223D" w:rsidRDefault="005C223D">
      <w:pPr>
        <w:rPr>
          <w:rFonts w:hint="eastAsia"/>
        </w:rPr>
      </w:pPr>
      <w:r>
        <w:rPr>
          <w:rFonts w:hint="eastAsia"/>
        </w:rPr>
        <w:t>在汉语拼音体系中，“qia”是一个不太常见的声母和韵母组合。根据《汉语拼音方案》，它由声母“q”和韵母“ia”构成，其中“ia”实际上是由“i”和“a”两个元素组成的复合韵母。这个音节可以出现在一些汉字的拼音标注中，如“恰”、“洽”等。值得注意的是，在实际书写时，“qia”的发音与英语中的某些发音相似，但并非完全相同，学习者需要注意区分。</w:t>
      </w:r>
    </w:p>
    <w:p w14:paraId="4E22D5F0" w14:textId="77777777" w:rsidR="005C223D" w:rsidRDefault="005C223D">
      <w:pPr>
        <w:rPr>
          <w:rFonts w:hint="eastAsia"/>
        </w:rPr>
      </w:pPr>
    </w:p>
    <w:p w14:paraId="387AF06B" w14:textId="77777777" w:rsidR="005C223D" w:rsidRDefault="005C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530B" w14:textId="77777777" w:rsidR="005C223D" w:rsidRDefault="005C223D">
      <w:pPr>
        <w:rPr>
          <w:rFonts w:hint="eastAsia"/>
        </w:rPr>
      </w:pPr>
      <w:r>
        <w:rPr>
          <w:rFonts w:hint="eastAsia"/>
        </w:rPr>
        <w:t>理解qia的发音特点</w:t>
      </w:r>
    </w:p>
    <w:p w14:paraId="49939738" w14:textId="77777777" w:rsidR="005C223D" w:rsidRDefault="005C223D">
      <w:pPr>
        <w:rPr>
          <w:rFonts w:hint="eastAsia"/>
        </w:rPr>
      </w:pPr>
      <w:r>
        <w:rPr>
          <w:rFonts w:hint="eastAsia"/>
        </w:rPr>
        <w:t>要准确地发出“qia”这个音节，首先要了解汉语拼音中“q”的发音位置是在舌面前部，靠近硬腭的地方。当气流从喉咙出来后，会受到舌头和硬腭之间的阻碍，形成一个清辅音。而“ia”则是先有一个近似于“y”的半元音开头，紧接着是开口度较大的“a”音。因此，整个“qia”的发音过程是从舌尖轻轻抬起开始，然后迅速滑向更开放的位置来完成“a”的发音。对于非母语者来说，练习这个音节可能需要一些时间来习惯这种独特的发声方式。</w:t>
      </w:r>
    </w:p>
    <w:p w14:paraId="7F169DD4" w14:textId="77777777" w:rsidR="005C223D" w:rsidRDefault="005C223D">
      <w:pPr>
        <w:rPr>
          <w:rFonts w:hint="eastAsia"/>
        </w:rPr>
      </w:pPr>
    </w:p>
    <w:p w14:paraId="3A10B0D2" w14:textId="77777777" w:rsidR="005C223D" w:rsidRDefault="005C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7300" w14:textId="77777777" w:rsidR="005C223D" w:rsidRDefault="005C223D">
      <w:pPr>
        <w:rPr>
          <w:rFonts w:hint="eastAsia"/>
        </w:rPr>
      </w:pPr>
      <w:r>
        <w:rPr>
          <w:rFonts w:hint="eastAsia"/>
        </w:rPr>
        <w:t>qia在词汇中的应用实例</w:t>
      </w:r>
    </w:p>
    <w:p w14:paraId="6E36C2D4" w14:textId="77777777" w:rsidR="005C223D" w:rsidRDefault="005C223D">
      <w:pPr>
        <w:rPr>
          <w:rFonts w:hint="eastAsia"/>
        </w:rPr>
      </w:pPr>
      <w:r>
        <w:rPr>
          <w:rFonts w:hint="eastAsia"/>
        </w:rPr>
        <w:t>在现代汉语里，虽然“qia”不是一个高频出现的拼音音节，但它确实存在于多个常用词中。例如，“恰巧”（qià qiǎo）用来描述事情发生得非常凑巧；“洽谈”（qià tán）指的是商业或外交场合中的协商对话；还有“镶嵌”（qiàn rǎng），是指一种装饰工艺，将不同材质嵌入另一物体表面。这些词语不仅体现了“qia”在语音上的独特性，也展示了汉语丰富多样的表达能力。</w:t>
      </w:r>
    </w:p>
    <w:p w14:paraId="509BDE06" w14:textId="77777777" w:rsidR="005C223D" w:rsidRDefault="005C223D">
      <w:pPr>
        <w:rPr>
          <w:rFonts w:hint="eastAsia"/>
        </w:rPr>
      </w:pPr>
    </w:p>
    <w:p w14:paraId="78A2C1AF" w14:textId="77777777" w:rsidR="005C223D" w:rsidRDefault="005C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CE41" w14:textId="77777777" w:rsidR="005C223D" w:rsidRDefault="005C223D">
      <w:pPr>
        <w:rPr>
          <w:rFonts w:hint="eastAsia"/>
        </w:rPr>
      </w:pPr>
      <w:r>
        <w:rPr>
          <w:rFonts w:hint="eastAsia"/>
        </w:rPr>
        <w:t>教育与推广：提高对qia的认识</w:t>
      </w:r>
    </w:p>
    <w:p w14:paraId="44B24C1C" w14:textId="77777777" w:rsidR="005C223D" w:rsidRDefault="005C223D">
      <w:pPr>
        <w:rPr>
          <w:rFonts w:hint="eastAsia"/>
        </w:rPr>
      </w:pPr>
      <w:r>
        <w:rPr>
          <w:rFonts w:hint="eastAsia"/>
        </w:rPr>
        <w:t>随着中国文化的不断传播以及对外汉语教学的发展，越来越多的人开始接触并学习汉语拼音系统。对于初学者而言，掌握像“qia”这样特殊音节的正确发音是非常重要的一步。教师们通常会通过对比其他语言中的类似声音、使用音频资料进行示范、鼓励学生模仿跟读等方式来帮助他们更好地理解和记忆。利用多媒体工具如手机应用程序或者在线平台提供的互动练习，也能有效增强学习效果。</w:t>
      </w:r>
    </w:p>
    <w:p w14:paraId="3C31E302" w14:textId="77777777" w:rsidR="005C223D" w:rsidRDefault="005C223D">
      <w:pPr>
        <w:rPr>
          <w:rFonts w:hint="eastAsia"/>
        </w:rPr>
      </w:pPr>
    </w:p>
    <w:p w14:paraId="543BF8C8" w14:textId="77777777" w:rsidR="005C223D" w:rsidRDefault="005C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BFE0" w14:textId="77777777" w:rsidR="005C223D" w:rsidRDefault="005C223D">
      <w:pPr>
        <w:rPr>
          <w:rFonts w:hint="eastAsia"/>
        </w:rPr>
      </w:pPr>
      <w:r>
        <w:rPr>
          <w:rFonts w:hint="eastAsia"/>
        </w:rPr>
        <w:t>最后的总结</w:t>
      </w:r>
    </w:p>
    <w:p w14:paraId="7344B3E0" w14:textId="77777777" w:rsidR="005C223D" w:rsidRDefault="005C223D">
      <w:pPr>
        <w:rPr>
          <w:rFonts w:hint="eastAsia"/>
        </w:rPr>
      </w:pPr>
      <w:r>
        <w:rPr>
          <w:rFonts w:hint="eastAsia"/>
        </w:rPr>
        <w:t>“qia”的正确写法及其发音规则是汉语拼音学习过程中不可或缺的一部分。它不仅是沟通交流的基础工具之一，也是深入了解中国文化的一扇窗户。无论是对于想要提升自身中文水平的学习者，还是致力于汉语国际教育的专业人士来说，重视并准确运用这样的拼音知识都是非常必要的。</w:t>
      </w:r>
    </w:p>
    <w:p w14:paraId="298BC472" w14:textId="77777777" w:rsidR="005C223D" w:rsidRDefault="005C223D">
      <w:pPr>
        <w:rPr>
          <w:rFonts w:hint="eastAsia"/>
        </w:rPr>
      </w:pPr>
    </w:p>
    <w:p w14:paraId="705FEC1A" w14:textId="77777777" w:rsidR="005C223D" w:rsidRDefault="005C2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56C03" w14:textId="71FC1FE1" w:rsidR="006A345C" w:rsidRDefault="006A345C"/>
    <w:sectPr w:rsidR="006A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5C"/>
    <w:rsid w:val="000A09D4"/>
    <w:rsid w:val="005C223D"/>
    <w:rsid w:val="006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45B8C-B230-46C8-BC27-57FE9D7C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