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24A88" w14:textId="77777777" w:rsidR="005F53E8" w:rsidRDefault="005F53E8">
      <w:pPr>
        <w:rPr>
          <w:rFonts w:hint="eastAsia"/>
        </w:rPr>
      </w:pPr>
      <w:r>
        <w:rPr>
          <w:rFonts w:hint="eastAsia"/>
        </w:rPr>
        <w:t>qia三的拼音节几个声调</w:t>
      </w:r>
    </w:p>
    <w:p w14:paraId="4A9257A0" w14:textId="77777777" w:rsidR="005F53E8" w:rsidRDefault="005F53E8">
      <w:pPr>
        <w:rPr>
          <w:rFonts w:hint="eastAsia"/>
        </w:rPr>
      </w:pPr>
      <w:r>
        <w:rPr>
          <w:rFonts w:hint="eastAsia"/>
        </w:rPr>
        <w:t>在汉语拼音系统中，“qia”这个音节可以有四个不同的声调，每个声调赋予了这个音节不同的含义和读法。声调是汉语语音体系中的一个重要特征，它通过改变声音的高度来区分词语的意义。具体到“qia”，我们可以通过探讨它的四声变化来深入了解汉语声调的魅力。</w:t>
      </w:r>
    </w:p>
    <w:p w14:paraId="709564E3" w14:textId="77777777" w:rsidR="005F53E8" w:rsidRDefault="005F53E8">
      <w:pPr>
        <w:rPr>
          <w:rFonts w:hint="eastAsia"/>
        </w:rPr>
      </w:pPr>
    </w:p>
    <w:p w14:paraId="4117F3B2" w14:textId="77777777" w:rsidR="005F53E8" w:rsidRDefault="005F5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0296B" w14:textId="77777777" w:rsidR="005F53E8" w:rsidRDefault="005F53E8">
      <w:pPr>
        <w:rPr>
          <w:rFonts w:hint="eastAsia"/>
        </w:rPr>
      </w:pPr>
      <w:r>
        <w:rPr>
          <w:rFonts w:hint="eastAsia"/>
        </w:rPr>
        <w:t>一声：平稳的开始</w:t>
      </w:r>
    </w:p>
    <w:p w14:paraId="4C66D81D" w14:textId="77777777" w:rsidR="005F53E8" w:rsidRDefault="005F53E8">
      <w:pPr>
        <w:rPr>
          <w:rFonts w:hint="eastAsia"/>
        </w:rPr>
      </w:pPr>
      <w:r>
        <w:rPr>
          <w:rFonts w:hint="eastAsia"/>
        </w:rPr>
        <w:t>当“qia”处于第一声时，它代表了一种平声调，发音时音高保持不变，是一种较为平稳、舒缓的读法。在实际的语言使用中，这样的发音给人一种安定、和谐的感觉。例如，“家（jiā）”这个词表示一个人的住所或家族的意思，体现了稳定和归属感。虽然“qia”的第一声在现代汉语标准词汇表里并不常见，但在某些方言或者古汉语中可能会遇到。</w:t>
      </w:r>
    </w:p>
    <w:p w14:paraId="0ECD5B43" w14:textId="77777777" w:rsidR="005F53E8" w:rsidRDefault="005F53E8">
      <w:pPr>
        <w:rPr>
          <w:rFonts w:hint="eastAsia"/>
        </w:rPr>
      </w:pPr>
    </w:p>
    <w:p w14:paraId="73B4566A" w14:textId="77777777" w:rsidR="005F53E8" w:rsidRDefault="005F5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EA206" w14:textId="77777777" w:rsidR="005F53E8" w:rsidRDefault="005F53E8">
      <w:pPr>
        <w:rPr>
          <w:rFonts w:hint="eastAsia"/>
        </w:rPr>
      </w:pPr>
      <w:r>
        <w:rPr>
          <w:rFonts w:hint="eastAsia"/>
        </w:rPr>
        <w:t>二声：上扬的情绪</w:t>
      </w:r>
    </w:p>
    <w:p w14:paraId="52CA56F1" w14:textId="77777777" w:rsidR="005F53E8" w:rsidRDefault="005F53E8">
      <w:pPr>
        <w:rPr>
          <w:rFonts w:hint="eastAsia"/>
        </w:rPr>
      </w:pPr>
      <w:r>
        <w:rPr>
          <w:rFonts w:hint="eastAsia"/>
        </w:rPr>
        <w:t>第二声的“qia”是一个阳平调，发音时音高从低往高走，有一种情绪上的提升和积极的变化。这就像人们说话时语气逐渐升高，表达出疑问或是某种期待。以“加（jiá）”为例，这个字意味着增加、添加的意思，暗示着事物的发展和进步。这种上扬的语调能够很好地传达出动态的变化和发展。</w:t>
      </w:r>
    </w:p>
    <w:p w14:paraId="502F895E" w14:textId="77777777" w:rsidR="005F53E8" w:rsidRDefault="005F53E8">
      <w:pPr>
        <w:rPr>
          <w:rFonts w:hint="eastAsia"/>
        </w:rPr>
      </w:pPr>
    </w:p>
    <w:p w14:paraId="365D918F" w14:textId="77777777" w:rsidR="005F53E8" w:rsidRDefault="005F5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6E05A" w14:textId="77777777" w:rsidR="005F53E8" w:rsidRDefault="005F53E8">
      <w:pPr>
        <w:rPr>
          <w:rFonts w:hint="eastAsia"/>
        </w:rPr>
      </w:pPr>
      <w:r>
        <w:rPr>
          <w:rFonts w:hint="eastAsia"/>
        </w:rPr>
        <w:t>三声：曲折的情感</w:t>
      </w:r>
    </w:p>
    <w:p w14:paraId="69CBEF8E" w14:textId="77777777" w:rsidR="005F53E8" w:rsidRDefault="005F53E8">
      <w:pPr>
        <w:rPr>
          <w:rFonts w:hint="eastAsia"/>
        </w:rPr>
      </w:pPr>
      <w:r>
        <w:rPr>
          <w:rFonts w:hint="eastAsia"/>
        </w:rPr>
        <w:t>第三声的“qia”，即去声，其特点是先降后升，在发音的过程中音高会有一个明显的下降再回升的过程。这一声调往往用于表达复杂的情感或者是转折性的语境。比如“假（jiǎ）”字，它可以表示不真实的、虚构的事物，同时也可能是指假期，带有一种从日常生活中暂时脱离出来的意味。三声的“qia”充满了变化和不确定性，使得语言更加生动有趣。</w:t>
      </w:r>
    </w:p>
    <w:p w14:paraId="7DD1B387" w14:textId="77777777" w:rsidR="005F53E8" w:rsidRDefault="005F53E8">
      <w:pPr>
        <w:rPr>
          <w:rFonts w:hint="eastAsia"/>
        </w:rPr>
      </w:pPr>
    </w:p>
    <w:p w14:paraId="0AEE3120" w14:textId="77777777" w:rsidR="005F53E8" w:rsidRDefault="005F5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ECE77" w14:textId="77777777" w:rsidR="005F53E8" w:rsidRDefault="005F53E8">
      <w:pPr>
        <w:rPr>
          <w:rFonts w:hint="eastAsia"/>
        </w:rPr>
      </w:pPr>
      <w:r>
        <w:rPr>
          <w:rFonts w:hint="eastAsia"/>
        </w:rPr>
        <w:t>四声：坚定的结束</w:t>
      </w:r>
    </w:p>
    <w:p w14:paraId="47AB02FD" w14:textId="77777777" w:rsidR="005F53E8" w:rsidRDefault="005F53E8">
      <w:pPr>
        <w:rPr>
          <w:rFonts w:hint="eastAsia"/>
        </w:rPr>
      </w:pPr>
      <w:r>
        <w:rPr>
          <w:rFonts w:hint="eastAsia"/>
        </w:rPr>
        <w:t>第四声的“qia”为入声调，发音短促有力，音高急剧下降。这是最具有决断力的一个声调，通常用来表达坚决、果断的态度。像“夹（jià）”字，它可以指物体之间的紧挨或包裹，也用作动词描述一种紧密的动作。四声的“qia”以其强烈的语气，给听者留下深刻的印象，适合用来强调重点或结束一句话。</w:t>
      </w:r>
    </w:p>
    <w:p w14:paraId="0B254B16" w14:textId="77777777" w:rsidR="005F53E8" w:rsidRDefault="005F53E8">
      <w:pPr>
        <w:rPr>
          <w:rFonts w:hint="eastAsia"/>
        </w:rPr>
      </w:pPr>
    </w:p>
    <w:p w14:paraId="0EF361CF" w14:textId="77777777" w:rsidR="005F53E8" w:rsidRDefault="005F5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87F51" w14:textId="77777777" w:rsidR="005F53E8" w:rsidRDefault="005F53E8">
      <w:pPr>
        <w:rPr>
          <w:rFonts w:hint="eastAsia"/>
        </w:rPr>
      </w:pPr>
      <w:r>
        <w:rPr>
          <w:rFonts w:hint="eastAsia"/>
        </w:rPr>
        <w:t>最后的总结</w:t>
      </w:r>
    </w:p>
    <w:p w14:paraId="4ED93278" w14:textId="77777777" w:rsidR="005F53E8" w:rsidRDefault="005F53E8">
      <w:pPr>
        <w:rPr>
          <w:rFonts w:hint="eastAsia"/>
        </w:rPr>
      </w:pPr>
      <w:r>
        <w:rPr>
          <w:rFonts w:hint="eastAsia"/>
        </w:rPr>
        <w:t>“qia”的四个声调各自有着独特的魅力和意义。它们不仅是汉语拼音系统中不可或缺的一部分，也是中华文化中表达丰富情感和细腻差别的工具。通过对不同声调的学习和理解，我们可以更好地掌握汉语，并欣赏到这门语言所蕴含的深厚文化底蕴。</w:t>
      </w:r>
    </w:p>
    <w:p w14:paraId="181685DF" w14:textId="77777777" w:rsidR="005F53E8" w:rsidRDefault="005F53E8">
      <w:pPr>
        <w:rPr>
          <w:rFonts w:hint="eastAsia"/>
        </w:rPr>
      </w:pPr>
    </w:p>
    <w:p w14:paraId="1A2DC953" w14:textId="77777777" w:rsidR="005F53E8" w:rsidRDefault="005F53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53072" w14:textId="331A7CAD" w:rsidR="00950C2F" w:rsidRDefault="00950C2F"/>
    <w:sectPr w:rsidR="00950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C2F"/>
    <w:rsid w:val="000A09D4"/>
    <w:rsid w:val="005F53E8"/>
    <w:rsid w:val="0095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AC04A-1BA0-44DB-B982-78DC5570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C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C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C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C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C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C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C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C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C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C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C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C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C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C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C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C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C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C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C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C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