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80EF" w14:textId="77777777" w:rsidR="00612244" w:rsidRDefault="00612244">
      <w:pPr>
        <w:rPr>
          <w:rFonts w:hint="eastAsia"/>
        </w:rPr>
      </w:pPr>
      <w:r>
        <w:rPr>
          <w:rFonts w:hint="eastAsia"/>
        </w:rPr>
        <w:t>qiáo：桥梁与眺望</w:t>
      </w:r>
    </w:p>
    <w:p w14:paraId="6EF42704" w14:textId="77777777" w:rsidR="00612244" w:rsidRDefault="00612244">
      <w:pPr>
        <w:rPr>
          <w:rFonts w:hint="eastAsia"/>
        </w:rPr>
      </w:pPr>
      <w:r>
        <w:rPr>
          <w:rFonts w:hint="eastAsia"/>
        </w:rPr>
        <w:t>在汉语拼音中，“qiáo”这个音节包含了几个不同的声调，每一个都对应着独特的汉字和含义。我们首先探讨一下带有阳平（第二声）的“qiáo”，它通常让人联想到“桥”。桥是连接两地的重要结构，是中国古代建筑智慧的象征。无论是横跨大江大河的宏伟大桥，还是乡间小溪上的简单石板桥，它们都是人类文明进步的标志。桥不仅促进了交通便利，也承载了无数的故事和情感，成为诗人笔下的灵感源泉。</w:t>
      </w:r>
    </w:p>
    <w:p w14:paraId="6AB7994C" w14:textId="77777777" w:rsidR="00612244" w:rsidRDefault="00612244">
      <w:pPr>
        <w:rPr>
          <w:rFonts w:hint="eastAsia"/>
        </w:rPr>
      </w:pPr>
    </w:p>
    <w:p w14:paraId="0BC5588B" w14:textId="77777777" w:rsidR="00612244" w:rsidRDefault="0061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1050" w14:textId="77777777" w:rsidR="00612244" w:rsidRDefault="00612244">
      <w:pPr>
        <w:rPr>
          <w:rFonts w:hint="eastAsia"/>
        </w:rPr>
      </w:pPr>
      <w:r>
        <w:rPr>
          <w:rFonts w:hint="eastAsia"/>
        </w:rPr>
        <w:t>qiáo：乔木与自然之美</w:t>
      </w:r>
    </w:p>
    <w:p w14:paraId="65836A77" w14:textId="77777777" w:rsidR="00612244" w:rsidRDefault="00612244">
      <w:pPr>
        <w:rPr>
          <w:rFonts w:hint="eastAsia"/>
        </w:rPr>
      </w:pPr>
      <w:r>
        <w:rPr>
          <w:rFonts w:hint="eastAsia"/>
        </w:rPr>
        <w:t>当我们提到阴平（第一声）的“qiáo”，很容易会想到“乔”。乔木是指那些高大且直立生长的树木，如松、柏等，它们构成了森林的主体，为众多生物提供了栖息地。在中国传统文化里，乔木常被视为长寿、坚强和尊严的象征。古人有云：“十年树木，百年树人”，这句话不仅表达了对教育的重视，也体现了人们对于自然成长过程的尊重。乔木的存在提醒我们要珍惜自然资源，并保护好生态环境，以确保子孙后代也能享受到大自然的恩赐。</w:t>
      </w:r>
    </w:p>
    <w:p w14:paraId="549C1A52" w14:textId="77777777" w:rsidR="00612244" w:rsidRDefault="00612244">
      <w:pPr>
        <w:rPr>
          <w:rFonts w:hint="eastAsia"/>
        </w:rPr>
      </w:pPr>
    </w:p>
    <w:p w14:paraId="421894B6" w14:textId="77777777" w:rsidR="00612244" w:rsidRDefault="0061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2D4F" w14:textId="77777777" w:rsidR="00612244" w:rsidRDefault="00612244">
      <w:pPr>
        <w:rPr>
          <w:rFonts w:hint="eastAsia"/>
        </w:rPr>
      </w:pPr>
      <w:r>
        <w:rPr>
          <w:rFonts w:hint="eastAsia"/>
        </w:rPr>
        <w:t>qiáo：巧手与技艺传承</w:t>
      </w:r>
    </w:p>
    <w:p w14:paraId="64BA731D" w14:textId="77777777" w:rsidR="00612244" w:rsidRDefault="00612244">
      <w:pPr>
        <w:rPr>
          <w:rFonts w:hint="eastAsia"/>
        </w:rPr>
      </w:pPr>
      <w:r>
        <w:rPr>
          <w:rFonts w:hint="eastAsia"/>
        </w:rPr>
        <w:t>轻声（第五声）的“qiǎo”则引出了“巧”字，它代表着灵巧、巧妙以及匠心独运。从古至今，中国拥有无数能工巧匠，他们用自己的双手创造出令人惊叹的艺术品和实用器物。“巧”的精神贯穿于中国传统工艺之中，例如剪纸、刺绣、陶瓷制作等。每一件作品都是艺术家心血的结晶，体现了对美的追求和对生活的热爱。“巧”还意味着机智和聪明，在面对困难时能够找到解决问题的方法，这也是中华民族智慧的一种体现。</w:t>
      </w:r>
    </w:p>
    <w:p w14:paraId="0A30F11C" w14:textId="77777777" w:rsidR="00612244" w:rsidRDefault="00612244">
      <w:pPr>
        <w:rPr>
          <w:rFonts w:hint="eastAsia"/>
        </w:rPr>
      </w:pPr>
    </w:p>
    <w:p w14:paraId="61D250CC" w14:textId="77777777" w:rsidR="00612244" w:rsidRDefault="0061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AB833" w14:textId="77777777" w:rsidR="00612244" w:rsidRDefault="00612244">
      <w:pPr>
        <w:rPr>
          <w:rFonts w:hint="eastAsia"/>
        </w:rPr>
      </w:pPr>
      <w:r>
        <w:rPr>
          <w:rFonts w:hint="eastAsia"/>
        </w:rPr>
        <w:t>qiáo：翘首以待的期待</w:t>
      </w:r>
    </w:p>
    <w:p w14:paraId="2AA44197" w14:textId="77777777" w:rsidR="00612244" w:rsidRDefault="00612244">
      <w:pPr>
        <w:rPr>
          <w:rFonts w:hint="eastAsia"/>
        </w:rPr>
      </w:pPr>
      <w:r>
        <w:rPr>
          <w:rFonts w:hint="eastAsia"/>
        </w:rPr>
        <w:t>去声（第四声）的“qiào”可以关联到“翘”，即翘首以待的姿态。这描绘了一种充满希望和期待的心情，就像人们站在高处远望，等待着远方亲人归来或是重要时刻的到来。在中国的历史文化中，这样的场景屡见不鲜，无论是迎接凯旋归来的将士，还是庆祝节日时家人团聚，翘首以待都是一种深沉而美好的情感表达。它反映了人们对美好未来的向往，以及对生活中重要时刻的珍视。</w:t>
      </w:r>
    </w:p>
    <w:p w14:paraId="77B674DF" w14:textId="77777777" w:rsidR="00612244" w:rsidRDefault="00612244">
      <w:pPr>
        <w:rPr>
          <w:rFonts w:hint="eastAsia"/>
        </w:rPr>
      </w:pPr>
    </w:p>
    <w:p w14:paraId="1AF2D72A" w14:textId="77777777" w:rsidR="00612244" w:rsidRDefault="0061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E988" w14:textId="77777777" w:rsidR="00612244" w:rsidRDefault="00612244">
      <w:pPr>
        <w:rPr>
          <w:rFonts w:hint="eastAsia"/>
        </w:rPr>
      </w:pPr>
      <w:r>
        <w:rPr>
          <w:rFonts w:hint="eastAsia"/>
        </w:rPr>
        <w:t>qiáo：悄无声息的力量</w:t>
      </w:r>
    </w:p>
    <w:p w14:paraId="7F0B5AF1" w14:textId="77777777" w:rsidR="00612244" w:rsidRDefault="00612244">
      <w:pPr>
        <w:rPr>
          <w:rFonts w:hint="eastAsia"/>
        </w:rPr>
      </w:pPr>
      <w:r>
        <w:rPr>
          <w:rFonts w:hint="eastAsia"/>
        </w:rPr>
        <w:t>上声（第三声）的“qiǎo”可以用来描述“悄”，意指安静、无声的状态。在喧嚣的世界里，“悄”显得尤为珍贵，它代表着内心的宁静和平和。中国古代哲学强调“静观其变”，认为在沉默中往往蕴含着强大的力量。悄无声息并非是软弱的表现，而是蓄势待发前的一种沉淀。许多伟大的思想家和艺术家都在寂静中找到了灵感，通过内省来加深对世界的理解。因此，“悄”不仅是对外界环境的一种态度，更是对内心修养的一种修炼。</w:t>
      </w:r>
    </w:p>
    <w:p w14:paraId="0CA83C81" w14:textId="77777777" w:rsidR="00612244" w:rsidRDefault="00612244">
      <w:pPr>
        <w:rPr>
          <w:rFonts w:hint="eastAsia"/>
        </w:rPr>
      </w:pPr>
    </w:p>
    <w:p w14:paraId="1E6429E2" w14:textId="77777777" w:rsidR="00612244" w:rsidRDefault="00612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5253A" w14:textId="2D25CE32" w:rsidR="003E087B" w:rsidRDefault="003E087B"/>
    <w:sectPr w:rsidR="003E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7B"/>
    <w:rsid w:val="000A09D4"/>
    <w:rsid w:val="003E087B"/>
    <w:rsid w:val="006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9999D-3C48-4FAD-9C84-014C440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