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1DDC" w14:textId="77777777" w:rsidR="00B71E53" w:rsidRDefault="00B71E53">
      <w:pPr>
        <w:rPr>
          <w:rFonts w:hint="eastAsia"/>
        </w:rPr>
      </w:pPr>
      <w:r>
        <w:rPr>
          <w:rFonts w:hint="eastAsia"/>
        </w:rPr>
        <w:t>巧：技艺与智慧的融合</w:t>
      </w:r>
    </w:p>
    <w:p w14:paraId="3A22050C" w14:textId="77777777" w:rsidR="00B71E53" w:rsidRDefault="00B71E53">
      <w:pPr>
        <w:rPr>
          <w:rFonts w:hint="eastAsia"/>
        </w:rPr>
      </w:pPr>
      <w:r>
        <w:rPr>
          <w:rFonts w:hint="eastAsia"/>
        </w:rPr>
        <w:t>“巧”字，读作 qiǎo，是中文里一个充满韵味和深度的词汇。它不仅仅是一个简单的汉字，更蕴含着深厚的文化内涵和历史渊源。在中国传统文化中，“巧”象征着技艺的精湛、心思的灵巧以及解决问题时的智慧。“巧”的意义丰富多样，可以指代手工制作的精妙绝伦，也可以形容思维敏捷、言辞巧妙。</w:t>
      </w:r>
    </w:p>
    <w:p w14:paraId="19E4AC07" w14:textId="77777777" w:rsidR="00B71E53" w:rsidRDefault="00B71E53">
      <w:pPr>
        <w:rPr>
          <w:rFonts w:hint="eastAsia"/>
        </w:rPr>
      </w:pPr>
    </w:p>
    <w:p w14:paraId="790CEFB4" w14:textId="77777777" w:rsidR="00B71E53" w:rsidRDefault="00B71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0378D" w14:textId="77777777" w:rsidR="00B71E53" w:rsidRDefault="00B71E53">
      <w:pPr>
        <w:rPr>
          <w:rFonts w:hint="eastAsia"/>
        </w:rPr>
      </w:pPr>
      <w:r>
        <w:rPr>
          <w:rFonts w:hint="eastAsia"/>
        </w:rPr>
        <w:t>巧的多重含义</w:t>
      </w:r>
    </w:p>
    <w:p w14:paraId="23C3E2C9" w14:textId="77777777" w:rsidR="00B71E53" w:rsidRDefault="00B71E53">
      <w:pPr>
        <w:rPr>
          <w:rFonts w:hint="eastAsia"/>
        </w:rPr>
      </w:pPr>
      <w:r>
        <w:rPr>
          <w:rFonts w:hint="eastAsia"/>
        </w:rPr>
        <w:t>在不同的语境下，“巧”有着各异的表现形式。它可以是形容词，用来赞美某人的心灵手巧；也可以作为名词，指代那些非同寻常的技巧或方法。例如，民间艺人以他们独特的“巧”手，编织出绚丽多彩的生活画卷；而智者则凭借其“巧”思，解决生活中的难题。“巧”还常常出现在成语之中，如“巧夺天工”，用来描述人工制品精美得仿佛超越了自然。</w:t>
      </w:r>
    </w:p>
    <w:p w14:paraId="2951E9D7" w14:textId="77777777" w:rsidR="00B71E53" w:rsidRDefault="00B71E53">
      <w:pPr>
        <w:rPr>
          <w:rFonts w:hint="eastAsia"/>
        </w:rPr>
      </w:pPr>
    </w:p>
    <w:p w14:paraId="69579705" w14:textId="77777777" w:rsidR="00B71E53" w:rsidRDefault="00B71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A06C4" w14:textId="77777777" w:rsidR="00B71E53" w:rsidRDefault="00B71E53">
      <w:pPr>
        <w:rPr>
          <w:rFonts w:hint="eastAsia"/>
        </w:rPr>
      </w:pPr>
      <w:r>
        <w:rPr>
          <w:rFonts w:hint="eastAsia"/>
        </w:rPr>
        <w:t>巧与中国传统艺术</w:t>
      </w:r>
    </w:p>
    <w:p w14:paraId="699B6EC0" w14:textId="77777777" w:rsidR="00B71E53" w:rsidRDefault="00B71E53">
      <w:pPr>
        <w:rPr>
          <w:rFonts w:hint="eastAsia"/>
        </w:rPr>
      </w:pPr>
      <w:r>
        <w:rPr>
          <w:rFonts w:hint="eastAsia"/>
        </w:rPr>
        <w:t>中国传统艺术领域，“巧”占据着举足轻重的地位。无论是刺绣、剪纸还是木雕等工艺美术，艺人们都追求极致的“巧”。他们用一双双灵巧的手，在方寸之间展现无限可能，创造出令人叹为观止的作品。这些作品不仅展示了艺术家们对美的执着追求，更体现了中华儿女对于“巧”的深刻理解和传承。每一件工艺品背后，都是无数次尝试与失败后的沉淀，是对完美不懈追求的结果。</w:t>
      </w:r>
    </w:p>
    <w:p w14:paraId="69C73237" w14:textId="77777777" w:rsidR="00B71E53" w:rsidRDefault="00B71E53">
      <w:pPr>
        <w:rPr>
          <w:rFonts w:hint="eastAsia"/>
        </w:rPr>
      </w:pPr>
    </w:p>
    <w:p w14:paraId="02D155F3" w14:textId="77777777" w:rsidR="00B71E53" w:rsidRDefault="00B71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278FF" w14:textId="77777777" w:rsidR="00B71E53" w:rsidRDefault="00B71E53">
      <w:pPr>
        <w:rPr>
          <w:rFonts w:hint="eastAsia"/>
        </w:rPr>
      </w:pPr>
      <w:r>
        <w:rPr>
          <w:rFonts w:hint="eastAsia"/>
        </w:rPr>
        <w:t>巧在日常生活中的体现</w:t>
      </w:r>
    </w:p>
    <w:p w14:paraId="48486C99" w14:textId="77777777" w:rsidR="00B71E53" w:rsidRDefault="00B71E53">
      <w:pPr>
        <w:rPr>
          <w:rFonts w:hint="eastAsia"/>
        </w:rPr>
      </w:pPr>
      <w:r>
        <w:rPr>
          <w:rFonts w:hint="eastAsia"/>
        </w:rPr>
        <w:t>除了艺术创作之外，“巧”同样体现在日常生活的方方面面。从家庭主妇精心准备的一日三餐，到工匠师傅建造房屋时的精确测量，无处不彰显着“巧”的力量。人们通过巧妙地安排时间、资源，使得生活更加有序且丰富多彩。“巧”也是人际交往中不可或缺的一部分，懂得运用语言的艺术，能够让人际关系更加和谐融洽。</w:t>
      </w:r>
    </w:p>
    <w:p w14:paraId="1214255C" w14:textId="77777777" w:rsidR="00B71E53" w:rsidRDefault="00B71E53">
      <w:pPr>
        <w:rPr>
          <w:rFonts w:hint="eastAsia"/>
        </w:rPr>
      </w:pPr>
    </w:p>
    <w:p w14:paraId="0F4417A0" w14:textId="77777777" w:rsidR="00B71E53" w:rsidRDefault="00B71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E41B8" w14:textId="77777777" w:rsidR="00B71E53" w:rsidRDefault="00B71E53">
      <w:pPr>
        <w:rPr>
          <w:rFonts w:hint="eastAsia"/>
        </w:rPr>
      </w:pPr>
      <w:r>
        <w:rPr>
          <w:rFonts w:hint="eastAsia"/>
        </w:rPr>
        <w:t>巧对未来的影响</w:t>
      </w:r>
    </w:p>
    <w:p w14:paraId="2219B060" w14:textId="77777777" w:rsidR="00B71E53" w:rsidRDefault="00B71E53">
      <w:pPr>
        <w:rPr>
          <w:rFonts w:hint="eastAsia"/>
        </w:rPr>
      </w:pPr>
      <w:r>
        <w:rPr>
          <w:rFonts w:hint="eastAsia"/>
        </w:rPr>
        <w:t>随着科技的发展和社会的进步，“巧”的定义也在不断扩展。现代社会中，“巧”不再局限于传统的手工技艺，而是更多地体现在创新能力和解决问题的新思路之上。在未来，无论是在科学研究还是商业竞争领域，“巧”都将扮演越来越重要的角色。它鼓励我们跳出固有思维模式，勇于探索未知世界，寻找更为高效、环保且人性化的解决方案。“巧”不仅是中华民族宝贵的精神财富，更是推动社会向前发展的重要动力源泉。</w:t>
      </w:r>
    </w:p>
    <w:p w14:paraId="079B0D80" w14:textId="77777777" w:rsidR="00B71E53" w:rsidRDefault="00B71E53">
      <w:pPr>
        <w:rPr>
          <w:rFonts w:hint="eastAsia"/>
        </w:rPr>
      </w:pPr>
    </w:p>
    <w:p w14:paraId="5369B2AD" w14:textId="77777777" w:rsidR="00B71E53" w:rsidRDefault="00B71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89EFB" w14:textId="62618CF6" w:rsidR="00020C29" w:rsidRDefault="00020C29"/>
    <w:sectPr w:rsidR="0002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29"/>
    <w:rsid w:val="00020C29"/>
    <w:rsid w:val="000A09D4"/>
    <w:rsid w:val="00B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333BF-F7EF-43AA-AD34-AC7E8B63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